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AEE54" w14:textId="6C9D1D6E" w:rsidR="00F81E0C" w:rsidRPr="00AF79E6" w:rsidRDefault="00F81E0C" w:rsidP="00F81E0C">
      <w:pPr>
        <w:spacing w:after="0"/>
        <w:rPr>
          <w:b/>
          <w:szCs w:val="24"/>
        </w:rPr>
      </w:pPr>
      <w:r w:rsidRPr="00AF79E6">
        <w:rPr>
          <w:b/>
          <w:szCs w:val="24"/>
        </w:rPr>
        <w:t xml:space="preserve">Победители в командном </w:t>
      </w:r>
      <w:r w:rsidR="00FA116A" w:rsidRPr="00AF79E6">
        <w:rPr>
          <w:b/>
          <w:szCs w:val="24"/>
        </w:rPr>
        <w:t>зачёте</w:t>
      </w:r>
      <w:r w:rsidRPr="00AF79E6">
        <w:rPr>
          <w:b/>
          <w:szCs w:val="24"/>
        </w:rPr>
        <w:t xml:space="preserve"> </w:t>
      </w:r>
      <w:r w:rsidR="00775058">
        <w:rPr>
          <w:b/>
          <w:szCs w:val="24"/>
        </w:rPr>
        <w:t>РО 2025</w:t>
      </w:r>
    </w:p>
    <w:p w14:paraId="00B5C338" w14:textId="77777777" w:rsidR="00F81E0C" w:rsidRPr="00AF79E6" w:rsidRDefault="00F81E0C" w:rsidP="00F81E0C">
      <w:pPr>
        <w:spacing w:after="0"/>
        <w:rPr>
          <w:szCs w:val="24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098"/>
        <w:gridCol w:w="1276"/>
        <w:gridCol w:w="4536"/>
      </w:tblGrid>
      <w:tr w:rsidR="00F81E0C" w:rsidRPr="00AF79E6" w14:paraId="359F5DB7" w14:textId="77777777" w:rsidTr="000B0DF0">
        <w:tc>
          <w:tcPr>
            <w:tcW w:w="900" w:type="dxa"/>
          </w:tcPr>
          <w:p w14:paraId="580EDF62" w14:textId="77777777" w:rsidR="00F81E0C" w:rsidRPr="00AF79E6" w:rsidRDefault="00F81E0C" w:rsidP="00214266">
            <w:pPr>
              <w:spacing w:after="0"/>
              <w:ind w:firstLine="0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Место</w:t>
            </w:r>
          </w:p>
        </w:tc>
        <w:tc>
          <w:tcPr>
            <w:tcW w:w="3098" w:type="dxa"/>
          </w:tcPr>
          <w:p w14:paraId="4D9C9A9A" w14:textId="77777777" w:rsidR="00F81E0C" w:rsidRPr="00AF79E6" w:rsidRDefault="00F81E0C" w:rsidP="00342FA1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Наименование вуза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E3EFBF" w14:textId="77777777" w:rsidR="00F81E0C" w:rsidRPr="00AF79E6" w:rsidRDefault="00F81E0C" w:rsidP="0021426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Суммарный</w:t>
            </w:r>
            <w:r w:rsidR="00214266" w:rsidRPr="00AF79E6">
              <w:rPr>
                <w:b/>
                <w:szCs w:val="24"/>
              </w:rPr>
              <w:t xml:space="preserve"> </w:t>
            </w:r>
            <w:r w:rsidRPr="00AF79E6">
              <w:rPr>
                <w:b/>
                <w:szCs w:val="24"/>
              </w:rPr>
              <w:t>балл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2713825" w14:textId="77777777" w:rsidR="00F81E0C" w:rsidRPr="00AF79E6" w:rsidRDefault="00F81E0C" w:rsidP="00355518">
            <w:pPr>
              <w:spacing w:after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Состав команды</w:t>
            </w:r>
          </w:p>
          <w:p w14:paraId="0C83C168" w14:textId="77777777" w:rsidR="00F81E0C" w:rsidRPr="00AF79E6" w:rsidRDefault="00F81E0C" w:rsidP="00355518">
            <w:pPr>
              <w:spacing w:after="0"/>
              <w:jc w:val="center"/>
              <w:rPr>
                <w:szCs w:val="24"/>
              </w:rPr>
            </w:pPr>
          </w:p>
        </w:tc>
      </w:tr>
      <w:tr w:rsidR="00F81E0C" w:rsidRPr="00AF79E6" w14:paraId="19673F36" w14:textId="77777777" w:rsidTr="000B0DF0">
        <w:tc>
          <w:tcPr>
            <w:tcW w:w="900" w:type="dxa"/>
          </w:tcPr>
          <w:p w14:paraId="3DDB1264" w14:textId="77777777" w:rsidR="00F81E0C" w:rsidRPr="00AF79E6" w:rsidRDefault="00F81E0C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1</w:t>
            </w:r>
          </w:p>
        </w:tc>
        <w:tc>
          <w:tcPr>
            <w:tcW w:w="3098" w:type="dxa"/>
          </w:tcPr>
          <w:p w14:paraId="185D6929" w14:textId="6CB305D7" w:rsidR="00F81E0C" w:rsidRPr="00AF79E6" w:rsidRDefault="00F81E0C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9813C6" w14:textId="3E7A280E" w:rsidR="00F81E0C" w:rsidRPr="00A453E2" w:rsidRDefault="00775058" w:rsidP="00BE4A56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394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F3B7084" w14:textId="4FD430ED" w:rsidR="00F81E0C" w:rsidRPr="00AF79E6" w:rsidRDefault="00F81E0C" w:rsidP="00BE4A5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1. </w:t>
            </w:r>
            <w:r w:rsidR="006F779A" w:rsidRPr="006F779A">
              <w:rPr>
                <w:szCs w:val="24"/>
              </w:rPr>
              <w:t>Денисов Максим Алексеевич</w:t>
            </w:r>
          </w:p>
          <w:p w14:paraId="135DF46E" w14:textId="1C739CFD" w:rsidR="00777887" w:rsidRPr="00AF79E6" w:rsidRDefault="00F81E0C" w:rsidP="00BE4A5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2. </w:t>
            </w:r>
            <w:r w:rsidR="00775058" w:rsidRPr="00775058">
              <w:rPr>
                <w:szCs w:val="24"/>
              </w:rPr>
              <w:t>Ткачуков Сергей Владимирович</w:t>
            </w:r>
          </w:p>
          <w:p w14:paraId="54861315" w14:textId="60EBA42F" w:rsidR="00F81E0C" w:rsidRPr="00AF79E6" w:rsidRDefault="00F81E0C" w:rsidP="00BE4A5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>3.</w:t>
            </w:r>
            <w:r w:rsidRPr="00AF79E6">
              <w:t xml:space="preserve"> </w:t>
            </w:r>
            <w:r w:rsidR="004554E3" w:rsidRPr="004554E3">
              <w:t>Борисова Анастасия Андреевна</w:t>
            </w:r>
          </w:p>
          <w:p w14:paraId="3696ED96" w14:textId="474EEB39" w:rsidR="00F81E0C" w:rsidRPr="00AF79E6" w:rsidRDefault="00F81E0C" w:rsidP="00BE4A5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4. </w:t>
            </w:r>
            <w:proofErr w:type="spellStart"/>
            <w:r w:rsidR="00775058" w:rsidRPr="00775058">
              <w:rPr>
                <w:szCs w:val="24"/>
              </w:rPr>
              <w:t>Реутович</w:t>
            </w:r>
            <w:proofErr w:type="spellEnd"/>
            <w:r w:rsidR="00775058" w:rsidRPr="00775058">
              <w:rPr>
                <w:szCs w:val="24"/>
              </w:rPr>
              <w:t xml:space="preserve"> Георгий Станиславович</w:t>
            </w:r>
          </w:p>
          <w:p w14:paraId="57256EFB" w14:textId="4C7284CD" w:rsidR="00F81E0C" w:rsidRPr="00AF79E6" w:rsidRDefault="00F81E0C" w:rsidP="00BE4A5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5. </w:t>
            </w:r>
            <w:r w:rsidR="00775058" w:rsidRPr="00775058">
              <w:rPr>
                <w:szCs w:val="24"/>
              </w:rPr>
              <w:t>Рогожин Александр Дмитриевич</w:t>
            </w:r>
          </w:p>
          <w:p w14:paraId="521F64B4" w14:textId="3D30C5CC" w:rsidR="00F81E0C" w:rsidRPr="00AF79E6" w:rsidRDefault="00F81E0C" w:rsidP="004554E3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6. </w:t>
            </w:r>
            <w:proofErr w:type="spellStart"/>
            <w:r w:rsidR="00775058" w:rsidRPr="004554E3">
              <w:rPr>
                <w:szCs w:val="24"/>
              </w:rPr>
              <w:t>Искаков</w:t>
            </w:r>
            <w:proofErr w:type="spellEnd"/>
            <w:r w:rsidR="00775058" w:rsidRPr="004554E3">
              <w:rPr>
                <w:szCs w:val="24"/>
              </w:rPr>
              <w:t xml:space="preserve"> </w:t>
            </w:r>
            <w:proofErr w:type="spellStart"/>
            <w:r w:rsidR="00775058" w:rsidRPr="004554E3">
              <w:rPr>
                <w:szCs w:val="24"/>
              </w:rPr>
              <w:t>Баязет</w:t>
            </w:r>
            <w:proofErr w:type="spellEnd"/>
            <w:r w:rsidR="00775058" w:rsidRPr="004554E3">
              <w:rPr>
                <w:szCs w:val="24"/>
              </w:rPr>
              <w:t xml:space="preserve"> </w:t>
            </w:r>
            <w:proofErr w:type="spellStart"/>
            <w:r w:rsidR="00775058" w:rsidRPr="004554E3">
              <w:rPr>
                <w:szCs w:val="24"/>
              </w:rPr>
              <w:t>Акылбекович</w:t>
            </w:r>
            <w:proofErr w:type="spellEnd"/>
          </w:p>
        </w:tc>
      </w:tr>
      <w:tr w:rsidR="00F81E0C" w:rsidRPr="00AF79E6" w14:paraId="2A66A501" w14:textId="77777777" w:rsidTr="000B0DF0">
        <w:tc>
          <w:tcPr>
            <w:tcW w:w="900" w:type="dxa"/>
          </w:tcPr>
          <w:p w14:paraId="28F0AAB9" w14:textId="77777777" w:rsidR="00F81E0C" w:rsidRPr="00AF79E6" w:rsidRDefault="00F81E0C" w:rsidP="00342FA1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2</w:t>
            </w:r>
          </w:p>
        </w:tc>
        <w:tc>
          <w:tcPr>
            <w:tcW w:w="3098" w:type="dxa"/>
          </w:tcPr>
          <w:p w14:paraId="33D24636" w14:textId="4A0AED3F" w:rsidR="00F81E0C" w:rsidRPr="00AF79E6" w:rsidRDefault="005A25B8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DC58A4" w14:textId="0A4E51D4" w:rsidR="00F81E0C" w:rsidRPr="00A453E2" w:rsidRDefault="00775058" w:rsidP="00BE4A56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291,9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80C6957" w14:textId="0639B033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1. </w:t>
            </w:r>
            <w:r w:rsidR="00775058" w:rsidRPr="004554E3">
              <w:rPr>
                <w:rFonts w:eastAsia="Times New Roman" w:cs="Times New Roman"/>
                <w:szCs w:val="24"/>
                <w:lang w:eastAsia="ru-RU"/>
              </w:rPr>
              <w:t>Артемьев Максим Артемович</w:t>
            </w:r>
          </w:p>
          <w:p w14:paraId="4F31F2CA" w14:textId="53472D0B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2. </w:t>
            </w:r>
            <w:r w:rsidR="004554E3" w:rsidRPr="004554E3">
              <w:rPr>
                <w:rFonts w:eastAsia="Times New Roman" w:cs="Times New Roman"/>
                <w:szCs w:val="24"/>
                <w:lang w:eastAsia="ru-RU"/>
              </w:rPr>
              <w:t>Васильев Андрей Сергеевич</w:t>
            </w:r>
          </w:p>
          <w:p w14:paraId="4A3C1476" w14:textId="527BF0B2" w:rsidR="0065141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3. </w:t>
            </w:r>
            <w:r w:rsidR="00775058" w:rsidRPr="00775058">
              <w:rPr>
                <w:szCs w:val="24"/>
              </w:rPr>
              <w:t>Косов Дмитрий Николаевич</w:t>
            </w:r>
          </w:p>
          <w:p w14:paraId="7DE9CDFA" w14:textId="2660C783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4. </w:t>
            </w:r>
            <w:r w:rsidR="00775058" w:rsidRPr="00775058">
              <w:rPr>
                <w:rFonts w:eastAsia="Times New Roman" w:cs="Times New Roman"/>
                <w:szCs w:val="24"/>
                <w:lang w:eastAsia="ru-RU"/>
              </w:rPr>
              <w:t xml:space="preserve">Тихонравов Артём </w:t>
            </w:r>
            <w:proofErr w:type="spellStart"/>
            <w:r w:rsidR="00775058" w:rsidRPr="00775058">
              <w:rPr>
                <w:rFonts w:eastAsia="Times New Roman" w:cs="Times New Roman"/>
                <w:szCs w:val="24"/>
                <w:lang w:eastAsia="ru-RU"/>
              </w:rPr>
              <w:t>Алексевич</w:t>
            </w:r>
            <w:proofErr w:type="spellEnd"/>
          </w:p>
          <w:p w14:paraId="0D8FEB3B" w14:textId="16ECEB12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>5.</w:t>
            </w:r>
            <w:r w:rsidRPr="00AF79E6">
              <w:t xml:space="preserve"> </w:t>
            </w:r>
            <w:proofErr w:type="spellStart"/>
            <w:r w:rsidR="00775058" w:rsidRPr="005A25B8">
              <w:rPr>
                <w:szCs w:val="24"/>
              </w:rPr>
              <w:t>Белькова</w:t>
            </w:r>
            <w:proofErr w:type="spellEnd"/>
            <w:r w:rsidR="00775058" w:rsidRPr="005A25B8">
              <w:rPr>
                <w:szCs w:val="24"/>
              </w:rPr>
              <w:t xml:space="preserve"> София Вадимовна</w:t>
            </w:r>
          </w:p>
          <w:p w14:paraId="66501C9D" w14:textId="7E6C2749" w:rsidR="00F81E0C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6. </w:t>
            </w:r>
            <w:r w:rsidR="00775058" w:rsidRPr="00775058">
              <w:rPr>
                <w:szCs w:val="24"/>
              </w:rPr>
              <w:t>Иванов Алексей Александрович</w:t>
            </w:r>
          </w:p>
        </w:tc>
      </w:tr>
      <w:tr w:rsidR="00F81E0C" w:rsidRPr="00AF79E6" w14:paraId="2C01A6B1" w14:textId="77777777" w:rsidTr="000B0DF0">
        <w:tc>
          <w:tcPr>
            <w:tcW w:w="900" w:type="dxa"/>
          </w:tcPr>
          <w:p w14:paraId="3ED4D568" w14:textId="631B5299" w:rsidR="00F81E0C" w:rsidRPr="00AF79E6" w:rsidRDefault="00CA275B" w:rsidP="00342FA1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3</w:t>
            </w:r>
          </w:p>
        </w:tc>
        <w:tc>
          <w:tcPr>
            <w:tcW w:w="3098" w:type="dxa"/>
          </w:tcPr>
          <w:p w14:paraId="060BB98C" w14:textId="2C8D7695" w:rsidR="00F81E0C" w:rsidRPr="00AF79E6" w:rsidRDefault="005A25B8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>Военно-космическая академия им. А.Ф. Можайского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AD9DD45" w14:textId="6B25B2AB" w:rsidR="00F81E0C" w:rsidRPr="0022462F" w:rsidRDefault="00775058" w:rsidP="00BE4A56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180</w:t>
            </w:r>
            <w:r w:rsidR="005A25B8">
              <w:rPr>
                <w:b/>
                <w:bCs/>
                <w:szCs w:val="24"/>
              </w:rPr>
              <w:t>,5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77E9603" w14:textId="298A3A1B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1. </w:t>
            </w:r>
            <w:r w:rsidR="004554E3" w:rsidRPr="004554E3">
              <w:rPr>
                <w:szCs w:val="24"/>
              </w:rPr>
              <w:t>Забалуев Александр Константинович</w:t>
            </w:r>
          </w:p>
          <w:p w14:paraId="4E4DE587" w14:textId="13175EA1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2. </w:t>
            </w:r>
            <w:proofErr w:type="spellStart"/>
            <w:r w:rsidR="00775058" w:rsidRPr="00775058">
              <w:rPr>
                <w:szCs w:val="24"/>
              </w:rPr>
              <w:t>Кренц</w:t>
            </w:r>
            <w:proofErr w:type="spellEnd"/>
            <w:r w:rsidR="00775058" w:rsidRPr="00775058">
              <w:rPr>
                <w:szCs w:val="24"/>
              </w:rPr>
              <w:t xml:space="preserve"> Илья Алексеевич</w:t>
            </w:r>
          </w:p>
          <w:p w14:paraId="1D6B5060" w14:textId="1504128D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3. </w:t>
            </w:r>
            <w:proofErr w:type="spellStart"/>
            <w:r w:rsidR="00775058" w:rsidRPr="00775058">
              <w:rPr>
                <w:szCs w:val="24"/>
              </w:rPr>
              <w:t>Тулакин</w:t>
            </w:r>
            <w:proofErr w:type="spellEnd"/>
            <w:r w:rsidR="00775058" w:rsidRPr="00775058">
              <w:rPr>
                <w:szCs w:val="24"/>
              </w:rPr>
              <w:t xml:space="preserve"> Владимир Владимирович</w:t>
            </w:r>
          </w:p>
          <w:p w14:paraId="38F72EAB" w14:textId="0C94F055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4. </w:t>
            </w:r>
            <w:r w:rsidR="00775058" w:rsidRPr="004554E3">
              <w:rPr>
                <w:szCs w:val="24"/>
              </w:rPr>
              <w:t>Любимый Артем Иванович</w:t>
            </w:r>
          </w:p>
          <w:p w14:paraId="7DC62E02" w14:textId="75462B7D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5. </w:t>
            </w:r>
            <w:proofErr w:type="spellStart"/>
            <w:r w:rsidR="00775058" w:rsidRPr="00775058">
              <w:rPr>
                <w:szCs w:val="24"/>
              </w:rPr>
              <w:t>Нуржанов</w:t>
            </w:r>
            <w:proofErr w:type="spellEnd"/>
            <w:r w:rsidR="00775058" w:rsidRPr="00775058">
              <w:rPr>
                <w:szCs w:val="24"/>
              </w:rPr>
              <w:t xml:space="preserve"> </w:t>
            </w:r>
            <w:proofErr w:type="spellStart"/>
            <w:r w:rsidR="00775058" w:rsidRPr="00775058">
              <w:rPr>
                <w:szCs w:val="24"/>
              </w:rPr>
              <w:t>Ризат</w:t>
            </w:r>
            <w:proofErr w:type="spellEnd"/>
            <w:r w:rsidR="00775058" w:rsidRPr="00775058">
              <w:rPr>
                <w:szCs w:val="24"/>
              </w:rPr>
              <w:t xml:space="preserve"> </w:t>
            </w:r>
            <w:proofErr w:type="spellStart"/>
            <w:r w:rsidR="00775058" w:rsidRPr="00775058">
              <w:rPr>
                <w:szCs w:val="24"/>
              </w:rPr>
              <w:t>Балганович</w:t>
            </w:r>
            <w:proofErr w:type="spellEnd"/>
          </w:p>
          <w:p w14:paraId="75ED4F21" w14:textId="1F7EF86A" w:rsidR="00651416" w:rsidRPr="00AF79E6" w:rsidRDefault="00651416" w:rsidP="00651416">
            <w:pPr>
              <w:spacing w:after="0"/>
              <w:ind w:firstLine="0"/>
              <w:rPr>
                <w:szCs w:val="24"/>
              </w:rPr>
            </w:pPr>
            <w:r w:rsidRPr="00AF79E6">
              <w:rPr>
                <w:szCs w:val="24"/>
              </w:rPr>
              <w:t xml:space="preserve">6. </w:t>
            </w:r>
            <w:r w:rsidR="00775058" w:rsidRPr="00775058">
              <w:rPr>
                <w:szCs w:val="24"/>
              </w:rPr>
              <w:t>Труханов Антон Владимирович</w:t>
            </w:r>
          </w:p>
        </w:tc>
      </w:tr>
    </w:tbl>
    <w:p w14:paraId="566497F6" w14:textId="77777777" w:rsidR="00F81E0C" w:rsidRPr="00B767D1" w:rsidRDefault="00F81E0C" w:rsidP="00F81E0C">
      <w:pPr>
        <w:spacing w:after="0"/>
        <w:rPr>
          <w:szCs w:val="24"/>
          <w:highlight w:val="yellow"/>
        </w:rPr>
      </w:pPr>
    </w:p>
    <w:p w14:paraId="6C269307" w14:textId="1419A689" w:rsidR="00F81E0C" w:rsidRPr="008232ED" w:rsidRDefault="00EF4E40" w:rsidP="00F81E0C">
      <w:pPr>
        <w:spacing w:after="0"/>
        <w:rPr>
          <w:b/>
          <w:szCs w:val="24"/>
        </w:rPr>
      </w:pPr>
      <w:r>
        <w:rPr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1E0C" w:rsidRPr="00B767D1">
        <w:rPr>
          <w:szCs w:val="24"/>
          <w:highlight w:val="yellow"/>
        </w:rPr>
        <w:br w:type="page"/>
      </w:r>
      <w:r w:rsidR="00F81E0C" w:rsidRPr="008232ED">
        <w:rPr>
          <w:b/>
          <w:szCs w:val="24"/>
        </w:rPr>
        <w:lastRenderedPageBreak/>
        <w:t xml:space="preserve"> Победители в личном </w:t>
      </w:r>
      <w:r w:rsidR="00FA116A" w:rsidRPr="008232ED">
        <w:rPr>
          <w:b/>
          <w:szCs w:val="24"/>
        </w:rPr>
        <w:t>зачёте</w:t>
      </w:r>
      <w:r w:rsidR="00F81E0C" w:rsidRPr="008232ED">
        <w:rPr>
          <w:b/>
          <w:szCs w:val="24"/>
        </w:rPr>
        <w:t xml:space="preserve"> </w:t>
      </w:r>
      <w:r w:rsidR="0010526A">
        <w:rPr>
          <w:b/>
          <w:szCs w:val="24"/>
        </w:rPr>
        <w:t>РО 2025</w:t>
      </w:r>
    </w:p>
    <w:p w14:paraId="1EE36B81" w14:textId="77777777" w:rsidR="00F81E0C" w:rsidRPr="008232ED" w:rsidRDefault="00F81E0C" w:rsidP="00F81E0C">
      <w:pPr>
        <w:spacing w:after="0"/>
        <w:rPr>
          <w:szCs w:val="24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2551"/>
        <w:gridCol w:w="4669"/>
        <w:gridCol w:w="1080"/>
      </w:tblGrid>
      <w:tr w:rsidR="00F81E0C" w:rsidRPr="008232ED" w14:paraId="1470787E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065D" w14:textId="77777777" w:rsidR="00F81E0C" w:rsidRPr="008232ED" w:rsidRDefault="00F81E0C" w:rsidP="00BE4A56">
            <w:pPr>
              <w:spacing w:after="0"/>
              <w:ind w:firstLine="0"/>
              <w:rPr>
                <w:szCs w:val="24"/>
              </w:rPr>
            </w:pPr>
            <w:r w:rsidRPr="008232ED">
              <w:rPr>
                <w:szCs w:val="24"/>
              </w:rPr>
              <w:t>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DA49" w14:textId="77777777" w:rsidR="00386BEA" w:rsidRDefault="00F81E0C" w:rsidP="00386BEA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Фамилия, имя,</w:t>
            </w:r>
          </w:p>
          <w:p w14:paraId="3720D0BD" w14:textId="399FD311" w:rsidR="00F81E0C" w:rsidRPr="008232ED" w:rsidRDefault="00F81E0C" w:rsidP="00386BEA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отчество участника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9EC" w14:textId="77777777" w:rsidR="00F81E0C" w:rsidRPr="008232ED" w:rsidRDefault="00F81E0C" w:rsidP="00BE4A56">
            <w:pPr>
              <w:spacing w:after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Наименование вуза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6C3F" w14:textId="77777777" w:rsidR="00F81E0C" w:rsidRPr="008232ED" w:rsidRDefault="00F81E0C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Кол-во баллов</w:t>
            </w:r>
          </w:p>
        </w:tc>
      </w:tr>
      <w:tr w:rsidR="00F81E0C" w:rsidRPr="008232ED" w14:paraId="7320566E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4347" w14:textId="77777777" w:rsidR="00F81E0C" w:rsidRPr="008232ED" w:rsidRDefault="00F81E0C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8232ED">
              <w:rPr>
                <w:b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DBE6" w14:textId="01E62C07" w:rsidR="00F81E0C" w:rsidRPr="008232ED" w:rsidRDefault="0010526A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620085">
              <w:rPr>
                <w:szCs w:val="24"/>
              </w:rPr>
              <w:t>Денисов Максим Алексеевич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EFFA" w14:textId="0050B1B5" w:rsidR="00F81E0C" w:rsidRPr="008232ED" w:rsidRDefault="0010526A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3977" w14:textId="142BF1B1" w:rsidR="00F81E0C" w:rsidRPr="008232ED" w:rsidRDefault="00221B8C" w:rsidP="00FA116A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232ED" w:rsidRPr="008232ED" w14:paraId="6C3C2CD0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FBB0" w14:textId="26207C9D" w:rsidR="008232ED" w:rsidRPr="008232ED" w:rsidRDefault="00620085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5BF6" w14:textId="3827988C" w:rsidR="008232ED" w:rsidRPr="008232ED" w:rsidRDefault="00877D1E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77D1E">
              <w:rPr>
                <w:szCs w:val="24"/>
              </w:rPr>
              <w:t>Артемьев Максим Артемович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E214" w14:textId="12548E40" w:rsidR="008232ED" w:rsidRPr="008232ED" w:rsidRDefault="00877D1E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00D1" w14:textId="76B0E119" w:rsidR="008232ED" w:rsidRPr="008232ED" w:rsidRDefault="00221B8C" w:rsidP="00FA116A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</w:tr>
      <w:tr w:rsidR="008232ED" w:rsidRPr="008232ED" w14:paraId="0FED420A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226" w14:textId="48854F28" w:rsidR="008232ED" w:rsidRPr="008232ED" w:rsidRDefault="00620085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08C" w14:textId="6D0D0048" w:rsidR="008232ED" w:rsidRPr="008232ED" w:rsidRDefault="00877D1E" w:rsidP="008232ED">
            <w:pPr>
              <w:spacing w:after="0"/>
              <w:ind w:firstLine="0"/>
              <w:jc w:val="center"/>
              <w:rPr>
                <w:szCs w:val="24"/>
              </w:rPr>
            </w:pPr>
            <w:r w:rsidRPr="00877D1E">
              <w:rPr>
                <w:szCs w:val="24"/>
              </w:rPr>
              <w:t>Ткачуков Сергей Владимирович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B569" w14:textId="57F62E43" w:rsidR="008232ED" w:rsidRPr="008232ED" w:rsidRDefault="008232ED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4204" w14:textId="77777777" w:rsidR="008232ED" w:rsidRDefault="00221B8C" w:rsidP="00BE4A56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  <w:p w14:paraId="0D083BDD" w14:textId="6EE615BF" w:rsidR="00221B8C" w:rsidRPr="008232ED" w:rsidRDefault="00221B8C" w:rsidP="00BE4A56">
            <w:pPr>
              <w:spacing w:after="0"/>
              <w:ind w:firstLine="0"/>
              <w:jc w:val="center"/>
              <w:rPr>
                <w:szCs w:val="24"/>
              </w:rPr>
            </w:pPr>
          </w:p>
        </w:tc>
      </w:tr>
      <w:tr w:rsidR="00F81E0C" w:rsidRPr="008232ED" w14:paraId="595E40B2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FC0" w14:textId="423A5038" w:rsidR="00F81E0C" w:rsidRPr="008232ED" w:rsidRDefault="00FA116A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0E8" w14:textId="0DB3B788" w:rsidR="00F81E0C" w:rsidRPr="008232ED" w:rsidRDefault="00CD05DF" w:rsidP="008232ED">
            <w:pPr>
              <w:spacing w:after="0"/>
              <w:ind w:firstLine="0"/>
              <w:jc w:val="center"/>
              <w:rPr>
                <w:szCs w:val="24"/>
              </w:rPr>
            </w:pPr>
            <w:r w:rsidRPr="00CD05DF">
              <w:rPr>
                <w:szCs w:val="24"/>
              </w:rPr>
              <w:t>Борисова Анастасия Андреевна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3B0C" w14:textId="0832A4E6" w:rsidR="00F81E0C" w:rsidRPr="008232ED" w:rsidRDefault="00CD05DF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23D" w14:textId="7F1A4AC1" w:rsidR="00F81E0C" w:rsidRPr="008232ED" w:rsidRDefault="00221B8C" w:rsidP="00FA116A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91,5</w:t>
            </w:r>
          </w:p>
        </w:tc>
      </w:tr>
      <w:tr w:rsidR="00F81E0C" w:rsidRPr="008232ED" w14:paraId="3E18251A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D1E5" w14:textId="2AA5D0A4" w:rsidR="00F81E0C" w:rsidRPr="008232ED" w:rsidRDefault="00FA116A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00E0" w14:textId="7F58F0E8" w:rsidR="00F81E0C" w:rsidRPr="008232ED" w:rsidRDefault="00877D1E" w:rsidP="00BE4A56">
            <w:pPr>
              <w:spacing w:after="0"/>
              <w:ind w:firstLine="0"/>
              <w:jc w:val="center"/>
              <w:rPr>
                <w:szCs w:val="24"/>
              </w:rPr>
            </w:pPr>
            <w:proofErr w:type="spellStart"/>
            <w:r w:rsidRPr="00877D1E">
              <w:rPr>
                <w:szCs w:val="24"/>
              </w:rPr>
              <w:t>Реутович</w:t>
            </w:r>
            <w:proofErr w:type="spellEnd"/>
            <w:r w:rsidRPr="00877D1E">
              <w:rPr>
                <w:szCs w:val="24"/>
              </w:rPr>
              <w:t xml:space="preserve"> Георгий Станиславович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48A" w14:textId="461D5131" w:rsidR="00F81E0C" w:rsidRPr="008232ED" w:rsidRDefault="00FA116A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82F0" w14:textId="64D452D0" w:rsidR="008232ED" w:rsidRPr="008232ED" w:rsidRDefault="00221B8C" w:rsidP="00FA116A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</w:tr>
      <w:tr w:rsidR="008232ED" w:rsidRPr="008232ED" w14:paraId="430A92F4" w14:textId="77777777" w:rsidTr="008232E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ED0" w14:textId="1784FE85" w:rsidR="008232ED" w:rsidRPr="008232ED" w:rsidRDefault="00FA116A" w:rsidP="00BE4A56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F7CF" w14:textId="36D87D43" w:rsidR="008232ED" w:rsidRPr="008232ED" w:rsidRDefault="00221B8C" w:rsidP="00B54833">
            <w:pPr>
              <w:spacing w:after="0"/>
              <w:ind w:firstLine="0"/>
              <w:jc w:val="center"/>
              <w:rPr>
                <w:szCs w:val="24"/>
              </w:rPr>
            </w:pPr>
            <w:r w:rsidRPr="00221B8C">
              <w:rPr>
                <w:szCs w:val="24"/>
              </w:rPr>
              <w:t>Васильев Андрей Сергеевич</w:t>
            </w:r>
            <w:r w:rsidR="00EF4E40">
              <w:rPr>
                <w:szCs w:val="24"/>
              </w:rPr>
              <w:t xml:space="preserve">                                        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64B" w14:textId="498C26CE" w:rsidR="008232ED" w:rsidRPr="008232ED" w:rsidRDefault="00CD05DF" w:rsidP="00BE4A56">
            <w:pPr>
              <w:spacing w:after="0"/>
              <w:ind w:firstLine="0"/>
              <w:jc w:val="center"/>
              <w:rPr>
                <w:szCs w:val="24"/>
              </w:rPr>
            </w:pPr>
            <w:r w:rsidRPr="008232ED">
              <w:rPr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20FE" w14:textId="06196EE7" w:rsidR="008232ED" w:rsidRPr="008232ED" w:rsidRDefault="00221B8C" w:rsidP="00FA116A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</w:tr>
    </w:tbl>
    <w:p w14:paraId="646178AE" w14:textId="77777777" w:rsidR="00342FA1" w:rsidRPr="00B767D1" w:rsidRDefault="00342FA1" w:rsidP="00BE4A56">
      <w:pPr>
        <w:spacing w:after="0"/>
        <w:jc w:val="center"/>
        <w:rPr>
          <w:szCs w:val="24"/>
          <w:highlight w:val="yellow"/>
        </w:rPr>
      </w:pPr>
    </w:p>
    <w:p w14:paraId="0A5F9397" w14:textId="4A7EBE0A" w:rsidR="00342FA1" w:rsidRDefault="00342FA1">
      <w:pPr>
        <w:ind w:firstLine="0"/>
        <w:jc w:val="left"/>
        <w:rPr>
          <w:szCs w:val="24"/>
          <w:highlight w:val="yellow"/>
        </w:rPr>
      </w:pPr>
      <w:r w:rsidRPr="00B767D1">
        <w:rPr>
          <w:szCs w:val="24"/>
          <w:highlight w:val="yellow"/>
        </w:rPr>
        <w:br w:type="page"/>
      </w:r>
    </w:p>
    <w:p w14:paraId="63F26401" w14:textId="40BF9D0F" w:rsidR="0022462F" w:rsidRDefault="0022462F" w:rsidP="0022462F">
      <w:pPr>
        <w:spacing w:after="0"/>
        <w:rPr>
          <w:b/>
          <w:szCs w:val="24"/>
        </w:rPr>
      </w:pPr>
      <w:r w:rsidRPr="00156B30">
        <w:rPr>
          <w:b/>
          <w:szCs w:val="24"/>
        </w:rPr>
        <w:lastRenderedPageBreak/>
        <w:t xml:space="preserve">Ранжированный список </w:t>
      </w:r>
      <w:r>
        <w:rPr>
          <w:b/>
          <w:szCs w:val="24"/>
        </w:rPr>
        <w:t>вузов-участников</w:t>
      </w:r>
      <w:r w:rsidRPr="00156B30">
        <w:rPr>
          <w:b/>
          <w:szCs w:val="24"/>
        </w:rPr>
        <w:t xml:space="preserve"> </w:t>
      </w:r>
      <w:r w:rsidR="00775058">
        <w:rPr>
          <w:b/>
          <w:szCs w:val="24"/>
        </w:rPr>
        <w:t>РО 2025</w:t>
      </w:r>
    </w:p>
    <w:p w14:paraId="522925F0" w14:textId="77777777" w:rsidR="0022462F" w:rsidRPr="00AF79E6" w:rsidRDefault="0022462F" w:rsidP="0022462F">
      <w:pPr>
        <w:spacing w:after="0"/>
        <w:rPr>
          <w:szCs w:val="24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6358"/>
        <w:gridCol w:w="2127"/>
      </w:tblGrid>
      <w:tr w:rsidR="0022462F" w:rsidRPr="00AF79E6" w14:paraId="3EDD2412" w14:textId="77777777" w:rsidTr="0022462F">
        <w:tc>
          <w:tcPr>
            <w:tcW w:w="900" w:type="dxa"/>
          </w:tcPr>
          <w:p w14:paraId="64F36848" w14:textId="77777777" w:rsidR="0022462F" w:rsidRPr="00AF79E6" w:rsidRDefault="0022462F" w:rsidP="004D603D">
            <w:pPr>
              <w:spacing w:after="0"/>
              <w:ind w:firstLine="0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Место</w:t>
            </w:r>
          </w:p>
        </w:tc>
        <w:tc>
          <w:tcPr>
            <w:tcW w:w="6358" w:type="dxa"/>
          </w:tcPr>
          <w:p w14:paraId="68F47DE7" w14:textId="77777777" w:rsidR="0022462F" w:rsidRPr="00AF79E6" w:rsidRDefault="0022462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Наименование вуза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8EE867" w14:textId="77777777" w:rsidR="0022462F" w:rsidRPr="00AF79E6" w:rsidRDefault="0022462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Суммарный балл</w:t>
            </w:r>
          </w:p>
        </w:tc>
      </w:tr>
      <w:tr w:rsidR="0022462F" w:rsidRPr="00AF79E6" w14:paraId="5E9FBF68" w14:textId="77777777" w:rsidTr="0022462F">
        <w:tc>
          <w:tcPr>
            <w:tcW w:w="900" w:type="dxa"/>
          </w:tcPr>
          <w:p w14:paraId="44BDAAB8" w14:textId="77777777" w:rsidR="0022462F" w:rsidRPr="00AF79E6" w:rsidRDefault="0022462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1</w:t>
            </w:r>
          </w:p>
        </w:tc>
        <w:tc>
          <w:tcPr>
            <w:tcW w:w="6358" w:type="dxa"/>
          </w:tcPr>
          <w:p w14:paraId="3B4B2910" w14:textId="73804497" w:rsidR="0022462F" w:rsidRPr="00AF79E6" w:rsidRDefault="0022462F" w:rsidP="004D603D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>Санкт-Петербургский государственный электротехнический университет «ЛЭТИ»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732AF2" w14:textId="43E92EA3" w:rsidR="0022462F" w:rsidRPr="00A453E2" w:rsidRDefault="00C93AEB" w:rsidP="00FA116A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394</w:t>
            </w:r>
            <w:r w:rsidR="0022462F" w:rsidRPr="00A453E2">
              <w:rPr>
                <w:b/>
                <w:bCs/>
                <w:szCs w:val="24"/>
              </w:rPr>
              <w:t>,</w:t>
            </w:r>
            <w:r w:rsidR="00FA116A">
              <w:rPr>
                <w:b/>
                <w:bCs/>
                <w:szCs w:val="24"/>
              </w:rPr>
              <w:t>0</w:t>
            </w:r>
          </w:p>
        </w:tc>
      </w:tr>
      <w:tr w:rsidR="0022462F" w:rsidRPr="00AF79E6" w14:paraId="6A313EB4" w14:textId="77777777" w:rsidTr="0022462F">
        <w:tc>
          <w:tcPr>
            <w:tcW w:w="900" w:type="dxa"/>
          </w:tcPr>
          <w:p w14:paraId="317EDA90" w14:textId="77777777" w:rsidR="0022462F" w:rsidRPr="00AF79E6" w:rsidRDefault="0022462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2</w:t>
            </w:r>
          </w:p>
        </w:tc>
        <w:tc>
          <w:tcPr>
            <w:tcW w:w="6358" w:type="dxa"/>
          </w:tcPr>
          <w:p w14:paraId="6A93A1B9" w14:textId="76D09691" w:rsidR="0022462F" w:rsidRPr="00AF79E6" w:rsidRDefault="00FA116A" w:rsidP="00FA116A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 xml:space="preserve">Санкт-Петербургский политехнический университет Петра Великого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B02720" w14:textId="7D348558" w:rsidR="0022462F" w:rsidRPr="00A453E2" w:rsidRDefault="00C93AEB" w:rsidP="00C93AEB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291,9</w:t>
            </w:r>
          </w:p>
        </w:tc>
      </w:tr>
      <w:tr w:rsidR="0022462F" w:rsidRPr="00AF79E6" w14:paraId="7D74D1E3" w14:textId="77777777" w:rsidTr="0022462F">
        <w:tc>
          <w:tcPr>
            <w:tcW w:w="900" w:type="dxa"/>
          </w:tcPr>
          <w:p w14:paraId="7E3F75B3" w14:textId="77777777" w:rsidR="0022462F" w:rsidRPr="00AF79E6" w:rsidRDefault="0022462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AF79E6">
              <w:rPr>
                <w:b/>
                <w:szCs w:val="24"/>
              </w:rPr>
              <w:t>3</w:t>
            </w:r>
          </w:p>
        </w:tc>
        <w:tc>
          <w:tcPr>
            <w:tcW w:w="6358" w:type="dxa"/>
          </w:tcPr>
          <w:p w14:paraId="63934CF6" w14:textId="3B2D3A01" w:rsidR="0022462F" w:rsidRPr="00AF79E6" w:rsidRDefault="00FA116A" w:rsidP="004D603D">
            <w:pPr>
              <w:spacing w:after="0"/>
              <w:ind w:firstLine="0"/>
              <w:jc w:val="center"/>
              <w:rPr>
                <w:szCs w:val="24"/>
              </w:rPr>
            </w:pPr>
            <w:r w:rsidRPr="00AF79E6">
              <w:rPr>
                <w:szCs w:val="24"/>
              </w:rPr>
              <w:t>Военно-космическая академия им. А.Ф. Можайского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FC59CD" w14:textId="2591AD41" w:rsidR="0022462F" w:rsidRPr="0022462F" w:rsidRDefault="00C93AEB" w:rsidP="00FA116A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180</w:t>
            </w:r>
            <w:r w:rsidR="0022462F" w:rsidRPr="0022462F">
              <w:rPr>
                <w:b/>
                <w:bCs/>
                <w:szCs w:val="24"/>
              </w:rPr>
              <w:t>,</w:t>
            </w:r>
            <w:r w:rsidR="00FA116A">
              <w:rPr>
                <w:b/>
                <w:bCs/>
                <w:szCs w:val="24"/>
              </w:rPr>
              <w:t>5</w:t>
            </w:r>
          </w:p>
        </w:tc>
      </w:tr>
      <w:tr w:rsidR="00CD05DF" w:rsidRPr="00AF79E6" w14:paraId="3D7887CE" w14:textId="77777777" w:rsidTr="0022462F">
        <w:tc>
          <w:tcPr>
            <w:tcW w:w="900" w:type="dxa"/>
          </w:tcPr>
          <w:p w14:paraId="31C8E713" w14:textId="7EF3D75C" w:rsidR="00CD05DF" w:rsidRPr="00AF79E6" w:rsidRDefault="00CD05DF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358" w:type="dxa"/>
          </w:tcPr>
          <w:p w14:paraId="0355A158" w14:textId="24991DAB" w:rsidR="00CD05DF" w:rsidRPr="00AF79E6" w:rsidRDefault="00C93AEB" w:rsidP="004D603D">
            <w:pPr>
              <w:spacing w:after="0"/>
              <w:ind w:firstLine="0"/>
              <w:jc w:val="center"/>
              <w:rPr>
                <w:szCs w:val="24"/>
              </w:rPr>
            </w:pPr>
            <w:r w:rsidRPr="000D0635">
              <w:rPr>
                <w:szCs w:val="24"/>
              </w:rPr>
              <w:t>Санкт-Петербургский государственный университет</w:t>
            </w:r>
            <w:r>
              <w:rPr>
                <w:szCs w:val="24"/>
              </w:rPr>
              <w:t xml:space="preserve"> авиаприборостроения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1B4D7E" w14:textId="69A10FAD" w:rsidR="00F440E4" w:rsidRDefault="00C93AEB" w:rsidP="00C93AEB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92,5</w:t>
            </w:r>
          </w:p>
        </w:tc>
      </w:tr>
      <w:tr w:rsidR="00CD05DF" w:rsidRPr="00AF79E6" w14:paraId="2F300858" w14:textId="77777777" w:rsidTr="0022462F">
        <w:tc>
          <w:tcPr>
            <w:tcW w:w="900" w:type="dxa"/>
          </w:tcPr>
          <w:p w14:paraId="3DBE6A74" w14:textId="0220119B" w:rsidR="00CD05DF" w:rsidRDefault="00F440E4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358" w:type="dxa"/>
          </w:tcPr>
          <w:p w14:paraId="4D06A926" w14:textId="0824D48D" w:rsidR="00CD05DF" w:rsidRPr="00CD05DF" w:rsidRDefault="00F440E4" w:rsidP="00C93AEB">
            <w:pPr>
              <w:spacing w:after="0"/>
              <w:ind w:firstLine="0"/>
              <w:jc w:val="center"/>
              <w:rPr>
                <w:szCs w:val="24"/>
              </w:rPr>
            </w:pPr>
            <w:r w:rsidRPr="000D0635">
              <w:rPr>
                <w:szCs w:val="24"/>
              </w:rPr>
              <w:t>Санкт-Петербургский государственный университет телекоммуникаций</w:t>
            </w:r>
            <w:r w:rsidRPr="000D0635">
              <w:rPr>
                <w:rFonts w:eastAsia="Times New Roman"/>
                <w:szCs w:val="24"/>
                <w:lang w:eastAsia="ru-RU"/>
              </w:rPr>
              <w:t xml:space="preserve"> им. проф. М.А. Бонч-Бруевича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93FBD0" w14:textId="6530277C" w:rsidR="00CD05DF" w:rsidRDefault="00C93AEB" w:rsidP="00C93AEB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</w:t>
            </w:r>
            <w:r w:rsidR="00F440E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</w:t>
            </w:r>
          </w:p>
        </w:tc>
      </w:tr>
      <w:tr w:rsidR="00F440E4" w:rsidRPr="00AF79E6" w14:paraId="0A106E21" w14:textId="77777777" w:rsidTr="0022462F">
        <w:tc>
          <w:tcPr>
            <w:tcW w:w="900" w:type="dxa"/>
          </w:tcPr>
          <w:p w14:paraId="531F3830" w14:textId="39E05B9E" w:rsidR="00F440E4" w:rsidRDefault="00F440E4" w:rsidP="00C93AEB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358" w:type="dxa"/>
          </w:tcPr>
          <w:p w14:paraId="6FBB757B" w14:textId="4E47B581" w:rsidR="00F440E4" w:rsidRPr="000D0635" w:rsidRDefault="00C93AEB" w:rsidP="00C93AEB">
            <w:pPr>
              <w:spacing w:after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Балтийский</w:t>
            </w:r>
            <w:r w:rsidR="00F440E4" w:rsidRPr="00AF79E6">
              <w:rPr>
                <w:szCs w:val="24"/>
              </w:rPr>
              <w:t xml:space="preserve"> государственный </w:t>
            </w:r>
            <w:r>
              <w:rPr>
                <w:szCs w:val="24"/>
              </w:rPr>
              <w:t xml:space="preserve">технический </w:t>
            </w:r>
            <w:r w:rsidR="00F440E4" w:rsidRPr="00AF79E6">
              <w:rPr>
                <w:szCs w:val="24"/>
              </w:rPr>
              <w:t xml:space="preserve">университет </w:t>
            </w: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Военмех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96ED0B" w14:textId="6480CBEC" w:rsidR="00F440E4" w:rsidRDefault="00C93AEB" w:rsidP="00C93AEB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F440E4">
              <w:rPr>
                <w:b/>
                <w:bCs/>
                <w:szCs w:val="24"/>
              </w:rPr>
              <w:t>5,</w:t>
            </w:r>
            <w:r>
              <w:rPr>
                <w:b/>
                <w:bCs/>
                <w:szCs w:val="24"/>
              </w:rPr>
              <w:t>1</w:t>
            </w:r>
          </w:p>
        </w:tc>
      </w:tr>
      <w:tr w:rsidR="00F440E4" w:rsidRPr="00AF79E6" w14:paraId="5C8FBACA" w14:textId="77777777" w:rsidTr="0022462F">
        <w:tc>
          <w:tcPr>
            <w:tcW w:w="900" w:type="dxa"/>
          </w:tcPr>
          <w:p w14:paraId="58FFA714" w14:textId="28183A4E" w:rsidR="00F440E4" w:rsidRDefault="00F440E4" w:rsidP="004D603D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358" w:type="dxa"/>
          </w:tcPr>
          <w:p w14:paraId="62B9A273" w14:textId="1937740B" w:rsidR="00F440E4" w:rsidRPr="000D0635" w:rsidRDefault="00F440E4" w:rsidP="004D603D">
            <w:pPr>
              <w:spacing w:after="0"/>
              <w:ind w:firstLine="0"/>
              <w:jc w:val="center"/>
              <w:rPr>
                <w:szCs w:val="24"/>
              </w:rPr>
            </w:pPr>
            <w:r w:rsidRPr="000D0635">
              <w:rPr>
                <w:szCs w:val="24"/>
              </w:rPr>
              <w:t>Санкт-Петербургский государственный</w:t>
            </w:r>
            <w:r>
              <w:rPr>
                <w:szCs w:val="24"/>
              </w:rPr>
              <w:t xml:space="preserve"> институт кино и телевидения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99FD1B" w14:textId="5E29EA8A" w:rsidR="00F440E4" w:rsidRDefault="00C93AEB" w:rsidP="00C93AEB">
            <w:pPr>
              <w:spacing w:after="0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</w:t>
            </w:r>
            <w:r w:rsidR="00F440E4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5</w:t>
            </w:r>
          </w:p>
        </w:tc>
      </w:tr>
    </w:tbl>
    <w:p w14:paraId="05A4EC47" w14:textId="77777777" w:rsidR="0022462F" w:rsidRPr="00B767D1" w:rsidRDefault="0022462F" w:rsidP="0022462F">
      <w:pPr>
        <w:spacing w:after="0"/>
        <w:rPr>
          <w:szCs w:val="24"/>
          <w:highlight w:val="yellow"/>
        </w:rPr>
      </w:pPr>
    </w:p>
    <w:p w14:paraId="7B4D6A42" w14:textId="253E9E03" w:rsidR="00F900A7" w:rsidRDefault="00F900A7">
      <w:pPr>
        <w:ind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14:paraId="171DDBDF" w14:textId="7C140993" w:rsidR="00084DD4" w:rsidRPr="00156B30" w:rsidRDefault="00084DD4" w:rsidP="00084DD4">
      <w:pPr>
        <w:spacing w:after="0"/>
        <w:jc w:val="left"/>
        <w:rPr>
          <w:b/>
          <w:szCs w:val="24"/>
        </w:rPr>
      </w:pPr>
      <w:r w:rsidRPr="00156B30">
        <w:rPr>
          <w:b/>
          <w:szCs w:val="24"/>
        </w:rPr>
        <w:lastRenderedPageBreak/>
        <w:t xml:space="preserve">Ранжированный список участников </w:t>
      </w:r>
      <w:r w:rsidR="00775058">
        <w:rPr>
          <w:b/>
          <w:szCs w:val="24"/>
        </w:rPr>
        <w:t>РО 2025</w:t>
      </w:r>
    </w:p>
    <w:p w14:paraId="6F88C430" w14:textId="0D40FBF8" w:rsidR="00084DD4" w:rsidRDefault="00084DD4" w:rsidP="00084DD4">
      <w:pPr>
        <w:spacing w:after="0"/>
        <w:jc w:val="left"/>
        <w:rPr>
          <w:szCs w:val="24"/>
        </w:rPr>
      </w:pPr>
    </w:p>
    <w:tbl>
      <w:tblPr>
        <w:tblW w:w="9920" w:type="dxa"/>
        <w:tblInd w:w="103" w:type="dxa"/>
        <w:tblLook w:val="04A0" w:firstRow="1" w:lastRow="0" w:firstColumn="1" w:lastColumn="0" w:noHBand="0" w:noVBand="1"/>
      </w:tblPr>
      <w:tblGrid>
        <w:gridCol w:w="760"/>
        <w:gridCol w:w="4080"/>
        <w:gridCol w:w="4120"/>
        <w:gridCol w:w="960"/>
      </w:tblGrid>
      <w:tr w:rsidR="00C93AEB" w:rsidRPr="00C93AEB" w14:paraId="4C77BC2F" w14:textId="77777777" w:rsidTr="00C93AE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1AF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0E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20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ВУЗ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A52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Балл</w:t>
            </w:r>
          </w:p>
        </w:tc>
      </w:tr>
      <w:tr w:rsidR="00C93AEB" w:rsidRPr="00C93AEB" w14:paraId="5767266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9F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FEB6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Денисов Максим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EC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D4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115,5</w:t>
            </w:r>
          </w:p>
        </w:tc>
      </w:tr>
      <w:tr w:rsidR="00C93AEB" w:rsidRPr="00C93AEB" w14:paraId="01468D76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C77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E07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Артемьев Максим Артемович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6889" w14:textId="311A8DFE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CC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112,7</w:t>
            </w:r>
          </w:p>
        </w:tc>
      </w:tr>
      <w:tr w:rsidR="00C93AEB" w:rsidRPr="00C93AEB" w14:paraId="64C18C59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90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8FA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Ткачуков Сергей Владимирович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3A7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58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</w:tr>
      <w:tr w:rsidR="00C93AEB" w:rsidRPr="00C93AEB" w14:paraId="54A8D32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B8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B25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Борисова Анастасия Андреевна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631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F1E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91,5</w:t>
            </w:r>
          </w:p>
        </w:tc>
      </w:tr>
      <w:tr w:rsidR="00C93AEB" w:rsidRPr="00C93AEB" w14:paraId="11053A70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DC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AF93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Реутович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Георгий Станиславович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D3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0A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</w:tr>
      <w:tr w:rsidR="00C93AEB" w:rsidRPr="00C93AEB" w14:paraId="72F1E74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892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1B9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Васильев Андрей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72D" w14:textId="63DC7C9F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4D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76,2</w:t>
            </w:r>
          </w:p>
        </w:tc>
      </w:tr>
      <w:tr w:rsidR="00C93AEB" w:rsidRPr="00C93AEB" w14:paraId="3E837B89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E72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01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Искаков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Баязет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Акылбекович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6AE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E24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</w:tr>
      <w:tr w:rsidR="00C93AEB" w:rsidRPr="00C93AEB" w14:paraId="04DA4C12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40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1812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Забалуев Александр Константинович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45B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C9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</w:tr>
      <w:tr w:rsidR="00C93AEB" w:rsidRPr="00C93AEB" w14:paraId="5383E10E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D2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4D8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Косов Дмитрий Николаевич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331E" w14:textId="212F282F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088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52,5</w:t>
            </w:r>
          </w:p>
        </w:tc>
      </w:tr>
      <w:tr w:rsidR="00C93AEB" w:rsidRPr="00C93AEB" w14:paraId="53A608A2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A5A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1A7C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Тихонравов Артём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Алексевич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FBF0" w14:textId="169A5AB1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E77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50,5</w:t>
            </w:r>
          </w:p>
        </w:tc>
      </w:tr>
      <w:tr w:rsidR="00C93AEB" w:rsidRPr="00C93AEB" w14:paraId="0FE23502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16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0F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Яковлев Владимир Александрович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82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69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49,5</w:t>
            </w:r>
          </w:p>
        </w:tc>
      </w:tr>
      <w:tr w:rsidR="00C93AEB" w:rsidRPr="00C93AEB" w14:paraId="2693BC24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E0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C372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Кренц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Илья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DE1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42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</w:tr>
      <w:tr w:rsidR="00C93AEB" w:rsidRPr="00C93AEB" w14:paraId="526B24A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836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B7FA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Белькова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София Вадимовна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152" w14:textId="238BCE17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5E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41,5</w:t>
            </w:r>
          </w:p>
        </w:tc>
      </w:tr>
      <w:tr w:rsidR="00C93AEB" w:rsidRPr="00C93AEB" w14:paraId="0D323BC6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1E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9C0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Беспалов Владимир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8B7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64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40,5</w:t>
            </w:r>
          </w:p>
        </w:tc>
      </w:tr>
      <w:tr w:rsidR="00C93AEB" w:rsidRPr="00C93AEB" w14:paraId="24DD8E2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1C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BBF5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Чижиков Савелий Дмитриевич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63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СПбГИКиТ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82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40,5</w:t>
            </w:r>
          </w:p>
        </w:tc>
      </w:tr>
      <w:tr w:rsidR="00C93AEB" w:rsidRPr="00C93AEB" w14:paraId="50E7BC96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C0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186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Иванов Алексей Александрович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2706" w14:textId="28B05D0D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D17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</w:tr>
      <w:tr w:rsidR="00C93AEB" w:rsidRPr="00C93AEB" w14:paraId="3DFE1724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81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E58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Тулакин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Владимир Владимирович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4FF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158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37,5</w:t>
            </w:r>
          </w:p>
        </w:tc>
      </w:tr>
      <w:tr w:rsidR="00C93AEB" w:rsidRPr="00C93AEB" w14:paraId="2AEA8BDE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8E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B6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Давыдов Константин Вячеславович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03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72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</w:tr>
      <w:tr w:rsidR="00C93AEB" w:rsidRPr="00C93AEB" w14:paraId="37BA6FB5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3A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0706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Высоцкая Полина Владимировна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4D5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СПбГУАП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37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34,5</w:t>
            </w:r>
          </w:p>
        </w:tc>
      </w:tr>
      <w:tr w:rsidR="00C93AEB" w:rsidRPr="00C93AEB" w14:paraId="630A173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4D7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35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Любимый Артем Иванович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DEE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3D0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</w:tr>
      <w:tr w:rsidR="00C93AEB" w:rsidRPr="00C93AEB" w14:paraId="602347E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0A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4C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Нуржанов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Ризат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Балганович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E2D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5D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</w:tr>
      <w:tr w:rsidR="00C93AEB" w:rsidRPr="00C93AEB" w14:paraId="719EC29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5F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D73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Стрелков Платон Евгеньевич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5D0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F13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31,5</w:t>
            </w:r>
          </w:p>
        </w:tc>
      </w:tr>
      <w:tr w:rsidR="00C93AEB" w:rsidRPr="00C93AEB" w14:paraId="3BE5DA5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30B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ABE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Луцак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Вадим Кириллович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692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57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30,5</w:t>
            </w:r>
          </w:p>
        </w:tc>
      </w:tr>
      <w:tr w:rsidR="00C93AEB" w:rsidRPr="00C93AEB" w14:paraId="6193B57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7F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0EC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Труханов Антон Владимирович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7B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F7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29,5</w:t>
            </w:r>
          </w:p>
        </w:tc>
      </w:tr>
      <w:tr w:rsidR="00C93AEB" w:rsidRPr="00C93AEB" w14:paraId="0C5F3FA9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E7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A87C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Гордиенко Андрей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640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54B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</w:tr>
      <w:tr w:rsidR="00C93AEB" w:rsidRPr="00C93AEB" w14:paraId="2B9B99C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30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1E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Шванов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Денис Андреевич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46A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DB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27,5</w:t>
            </w:r>
          </w:p>
        </w:tc>
      </w:tr>
      <w:tr w:rsidR="00C93AEB" w:rsidRPr="00C93AEB" w14:paraId="18366091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F0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1D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Тетерин Георгий Ильич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651" w14:textId="2934E648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50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</w:tr>
      <w:tr w:rsidR="00C93AEB" w:rsidRPr="00C93AEB" w14:paraId="670FB9BF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4F0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7E4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Коршунов Иван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AB5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C8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25,5</w:t>
            </w:r>
          </w:p>
        </w:tc>
      </w:tr>
      <w:tr w:rsidR="00C93AEB" w:rsidRPr="00C93AEB" w14:paraId="371C9545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66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0AA6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Пересторонний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Николай Артурович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407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8D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</w:tr>
      <w:tr w:rsidR="00C93AEB" w:rsidRPr="00C93AEB" w14:paraId="6AFDC6AF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558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FCBE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Кротиков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Никита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EC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1EF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23,7</w:t>
            </w:r>
          </w:p>
        </w:tc>
      </w:tr>
      <w:tr w:rsidR="00C93AEB" w:rsidRPr="00C93AEB" w14:paraId="09327A2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E3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F9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Медведев Илья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0F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CA6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23,6</w:t>
            </w:r>
          </w:p>
        </w:tc>
      </w:tr>
      <w:tr w:rsidR="00C93AEB" w:rsidRPr="00C93AEB" w14:paraId="366C6592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F9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9D1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Каревский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Виктор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3E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71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23,5</w:t>
            </w:r>
          </w:p>
        </w:tc>
      </w:tr>
      <w:tr w:rsidR="00C93AEB" w:rsidRPr="00C93AEB" w14:paraId="71F2E4BF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C8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473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Петров Роман Александрович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69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СПбГУАП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0B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23,5</w:t>
            </w:r>
          </w:p>
        </w:tc>
      </w:tr>
      <w:tr w:rsidR="00C93AEB" w:rsidRPr="00C93AEB" w14:paraId="29F79CF6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7A6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CDE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Егоров Александр Георгиевич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D3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BC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</w:tr>
      <w:tr w:rsidR="00C93AEB" w:rsidRPr="00C93AEB" w14:paraId="6ED6F3B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30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5DD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Квашнина Яна Васильевна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A1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7D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</w:tr>
      <w:tr w:rsidR="00C93AEB" w:rsidRPr="00C93AEB" w14:paraId="74CC03C0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17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06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Молодцов Роман Игоревич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934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1DC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</w:tr>
      <w:tr w:rsidR="00C93AEB" w:rsidRPr="00C93AEB" w14:paraId="5898325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E04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C8B3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Пжилуский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Александр Станиславович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3F8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СПбГУАП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5F2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21,5</w:t>
            </w:r>
          </w:p>
        </w:tc>
      </w:tr>
      <w:tr w:rsidR="00C93AEB" w:rsidRPr="00C93AEB" w14:paraId="24332289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A2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25C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Андронов Фёдор Иванович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123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СПбГИКиТ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C5E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C93AEB" w:rsidRPr="00C93AEB" w14:paraId="5A4F706C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FA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19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Нгуен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Ван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Дыок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BD2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A0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C93AEB" w:rsidRPr="00C93AEB" w14:paraId="3511A285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85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20DE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Ференц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Ян Павлович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C0E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EF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C93AEB" w:rsidRPr="00C93AEB" w14:paraId="2967A1C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29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96D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1A1A1A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1A1A1A"/>
                <w:sz w:val="22"/>
                <w:lang w:eastAsia="ru-RU"/>
              </w:rPr>
              <w:t>Исаев Дмитрий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1A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931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19,5</w:t>
            </w:r>
          </w:p>
        </w:tc>
      </w:tr>
      <w:tr w:rsidR="00C93AEB" w:rsidRPr="00C93AEB" w14:paraId="1B41C4A4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EC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E1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Фабричников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Михаил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97A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F2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C93AEB" w:rsidRPr="00C93AEB" w14:paraId="5EF09411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7E4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433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Курдяев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Артем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A2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B9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C93AEB" w:rsidRPr="00C93AEB" w14:paraId="57942D3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5E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FD0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Дробчик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Михаил Витальевич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5D58" w14:textId="773AD657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B91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</w:tr>
      <w:tr w:rsidR="00C93AEB" w:rsidRPr="00C93AEB" w14:paraId="1AEF597C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3E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C1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Морозов Святослав Владимирович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2321" w14:textId="074CABC7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DB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17,6</w:t>
            </w:r>
          </w:p>
        </w:tc>
      </w:tr>
      <w:tr w:rsidR="00C93AEB" w:rsidRPr="00C93AEB" w14:paraId="53FC049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8C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1BF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Никитина Ксения Михайловна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34A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DA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17,5</w:t>
            </w:r>
          </w:p>
        </w:tc>
      </w:tr>
      <w:tr w:rsidR="00C93AEB" w:rsidRPr="00C93AEB" w14:paraId="00F3243C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5C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B54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Назарова Екатерина Андреевна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645" w14:textId="35B77520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A1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17,5</w:t>
            </w:r>
          </w:p>
        </w:tc>
      </w:tr>
      <w:tr w:rsidR="00C93AEB" w:rsidRPr="00C93AEB" w14:paraId="17263FE9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C02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68E6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Реннер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Александр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09C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45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17,1</w:t>
            </w:r>
          </w:p>
        </w:tc>
      </w:tr>
      <w:tr w:rsidR="00C93AEB" w:rsidRPr="00C93AEB" w14:paraId="00112E8C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55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4CB0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Евсеев Антон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FB1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84A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16,7</w:t>
            </w:r>
          </w:p>
        </w:tc>
      </w:tr>
      <w:tr w:rsidR="00C93AEB" w:rsidRPr="00C93AEB" w14:paraId="718B973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F5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2D21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Гамидова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Алина Рустамовна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0EA5" w14:textId="7640EE1E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0F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15,2</w:t>
            </w:r>
          </w:p>
        </w:tc>
      </w:tr>
      <w:tr w:rsidR="00C93AEB" w:rsidRPr="00C93AEB" w14:paraId="2FD58D8E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3C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9DE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Селиванов Артем Андреевич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5FE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5D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C93AEB" w:rsidRPr="00C93AEB" w14:paraId="08C6CC9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601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4F70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Чернов Артем Денисович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752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F73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14,6</w:t>
            </w:r>
          </w:p>
        </w:tc>
      </w:tr>
      <w:tr w:rsidR="00C93AEB" w:rsidRPr="00C93AEB" w14:paraId="23D3A830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EB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8D5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Иванов Дмитрий Игоревич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68D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168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14,5</w:t>
            </w:r>
          </w:p>
        </w:tc>
      </w:tr>
      <w:tr w:rsidR="00C93AEB" w:rsidRPr="00C93AEB" w14:paraId="45573D76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1F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60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Пракофьева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Татьяна Ивановна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094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A9C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13,5</w:t>
            </w:r>
          </w:p>
        </w:tc>
      </w:tr>
      <w:tr w:rsidR="00C93AEB" w:rsidRPr="00C93AEB" w14:paraId="131C76C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45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9572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Хомутов Семен Георгиевич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47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580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</w:tr>
      <w:tr w:rsidR="00C93AEB" w:rsidRPr="00C93AEB" w14:paraId="51353CC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04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B74C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Шестаков Илья Олегович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C9D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СПбГУАП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77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</w:tr>
      <w:tr w:rsidR="00C93AEB" w:rsidRPr="00C93AEB" w14:paraId="52C0B1C0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85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236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Волков Тимур Игоревич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170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55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93AEB" w:rsidRPr="00C93AEB" w14:paraId="7C7038B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6F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100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Бородин Сергей Сергеевич (2106)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63F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A0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93AEB" w:rsidRPr="00C93AEB" w14:paraId="7FDC23FF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9C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59A3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Коршунов Алексей Константинович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B0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7CE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93AEB" w:rsidRPr="00C93AEB" w14:paraId="0E9E652E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E06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9EE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Маришенкова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Елизавета Дмитриевна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B4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48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11,5</w:t>
            </w:r>
          </w:p>
        </w:tc>
      </w:tr>
      <w:tr w:rsidR="00C93AEB" w:rsidRPr="00C93AEB" w14:paraId="328CF95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40C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9699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Кублицкий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Дмитрий Антонович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1FF6" w14:textId="6397DC88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29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93AEB" w:rsidRPr="00C93AEB" w14:paraId="1DE875B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15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CB5F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Савченко Мария Леонидовна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DCC6" w14:textId="5DB9D232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29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93AEB" w:rsidRPr="00C93AEB" w14:paraId="785D271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A6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FCB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Волосатов Андрей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13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D1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93AEB" w:rsidRPr="00C93AEB" w14:paraId="5C21FD2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03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72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Канцеляристов Роман Александрович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165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2E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10,1</w:t>
            </w:r>
          </w:p>
        </w:tc>
      </w:tr>
      <w:tr w:rsidR="00C93AEB" w:rsidRPr="00C93AEB" w14:paraId="1E6A54B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919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3CA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Климкин Иван Дмитриевич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19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DF2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93AEB" w:rsidRPr="00C93AEB" w14:paraId="593BD53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AF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7C2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Лимонов Арсений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848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195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93AEB" w:rsidRPr="00C93AEB" w14:paraId="6811D897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FBD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5FC5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Кузнецова Полина Андреевна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E68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A5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93AEB" w:rsidRPr="00C93AEB" w14:paraId="34E1419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2A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ACCA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Шевченко Валерий Андреевич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9F5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44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9,5</w:t>
            </w:r>
          </w:p>
        </w:tc>
      </w:tr>
      <w:tr w:rsidR="00C93AEB" w:rsidRPr="00C93AEB" w14:paraId="21ABA6D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6D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C8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Патраков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Антон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4A0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C94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93AEB" w:rsidRPr="00C93AEB" w14:paraId="2225241A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A2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E5A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Саютинский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Владимир Алексеевич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F8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60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8,7</w:t>
            </w:r>
          </w:p>
        </w:tc>
      </w:tr>
      <w:tr w:rsidR="00C93AEB" w:rsidRPr="00C93AEB" w14:paraId="1602A4B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47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42CD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Ремез Диана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6FD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BE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8,5</w:t>
            </w:r>
          </w:p>
        </w:tc>
      </w:tr>
      <w:tr w:rsidR="00C93AEB" w:rsidRPr="00C93AEB" w14:paraId="0811A4E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A84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9F2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Наконечный Никита Александрович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96C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AC7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C93AEB" w:rsidRPr="00C93AEB" w14:paraId="22A3028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10E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3A3A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Кузнецова Анастасия Алексеевна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CA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СПбГУАП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46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7,5</w:t>
            </w:r>
          </w:p>
        </w:tc>
      </w:tr>
      <w:tr w:rsidR="00C93AEB" w:rsidRPr="00C93AEB" w14:paraId="64663F1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82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8D8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Ступин Владимир Владимирович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E0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БГТУ "ВОЕНМЕХ"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98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7,5</w:t>
            </w:r>
          </w:p>
        </w:tc>
      </w:tr>
      <w:tr w:rsidR="00C93AEB" w:rsidRPr="00C93AEB" w14:paraId="2AA7902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AB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477D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Парамонов Максим Иванович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367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ВКА им. А.Ф. Можайского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511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7,1</w:t>
            </w:r>
          </w:p>
        </w:tc>
      </w:tr>
      <w:tr w:rsidR="00C93AEB" w:rsidRPr="00C93AEB" w14:paraId="00E592B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BC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12EB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Дроздов Лев Эдуардович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48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84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6,2</w:t>
            </w:r>
          </w:p>
        </w:tc>
      </w:tr>
      <w:tr w:rsidR="00C93AEB" w:rsidRPr="00C93AEB" w14:paraId="2FBF5B42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4CC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18B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Чащинов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Арсений Николаевич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C1E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48D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93AEB" w:rsidRPr="00C93AEB" w14:paraId="0E2A941B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AF1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62D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Гурьев Михаил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52B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E9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93AEB" w:rsidRPr="00C93AEB" w14:paraId="370E76D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85D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14CB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Габбасов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Артур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Ринатович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67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AEC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C93AEB" w:rsidRPr="00C93AEB" w14:paraId="23E5EF7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E6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AFA1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Мухамеджанов </w:t>
            </w: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Альнур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70C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276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4,5</w:t>
            </w:r>
          </w:p>
        </w:tc>
      </w:tr>
      <w:tr w:rsidR="00C93AEB" w:rsidRPr="00C93AEB" w14:paraId="3A535598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0F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F4B0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Осипов Илья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E86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1A99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3,7</w:t>
            </w:r>
          </w:p>
        </w:tc>
      </w:tr>
      <w:tr w:rsidR="00C93AEB" w:rsidRPr="00C93AEB" w14:paraId="4AD16A0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55B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56D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Скобкин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Станислав Артурович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0D8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6E3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C93AEB" w:rsidRPr="00C93AEB" w14:paraId="46C2A313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AA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2B6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Шитова Ольга Сергеевна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099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СПбГИКиТ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9D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C93AEB" w:rsidRPr="00C93AEB" w14:paraId="12DAA845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92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AC4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Русаков Данила Сергеевич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EF37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СПбГУТ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им. проф. М.А. Бонч-Бруевича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F7F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C93AEB" w:rsidRPr="00C93AEB" w14:paraId="68A64FFD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FBA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1967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Григорьев Егор Андреевич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87C5" w14:textId="6F5C04E6" w:rsidR="00C93AEB" w:rsidRPr="00C93AEB" w:rsidRDefault="00302DFF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СПбПУ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Петра Великого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414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1,5</w:t>
            </w:r>
          </w:p>
        </w:tc>
      </w:tr>
      <w:tr w:rsidR="00C93AEB" w:rsidRPr="00C93AEB" w14:paraId="11351E3F" w14:textId="77777777" w:rsidTr="00C93AE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9D1D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  <w:r w:rsidRPr="00D55A6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*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334" w14:textId="77777777" w:rsidR="00C93AEB" w:rsidRPr="00C93AEB" w:rsidRDefault="00C93AEB" w:rsidP="00C93AEB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Рогожин Александр Дмитриевич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51A5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СПбГЭТУ</w:t>
            </w:r>
            <w:proofErr w:type="spellEnd"/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"ЛЭТИ"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53E" w14:textId="77777777" w:rsidR="00C93AEB" w:rsidRPr="00C93AEB" w:rsidRDefault="00C93AEB" w:rsidP="00C93AE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93AEB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</w:tbl>
    <w:p w14:paraId="58C6A129" w14:textId="77777777" w:rsidR="00C93AEB" w:rsidRDefault="00C93AEB" w:rsidP="00084DD4">
      <w:pPr>
        <w:spacing w:after="0"/>
        <w:jc w:val="left"/>
        <w:rPr>
          <w:szCs w:val="24"/>
        </w:rPr>
      </w:pPr>
    </w:p>
    <w:p w14:paraId="57218F10" w14:textId="49273659" w:rsidR="00C93AEB" w:rsidRDefault="00D55A65" w:rsidP="00084DD4">
      <w:pPr>
        <w:spacing w:after="0"/>
        <w:jc w:val="left"/>
        <w:rPr>
          <w:szCs w:val="24"/>
        </w:rPr>
      </w:pPr>
      <w:r>
        <w:rPr>
          <w:szCs w:val="24"/>
        </w:rPr>
        <w:t xml:space="preserve">*   работа аннулирована в соответствии с решением жюри олимпиады в соответствии с п.5 Регламента проведения региональной олимпиады вузов СПб по радиотехнике </w:t>
      </w:r>
    </w:p>
    <w:p w14:paraId="52EDAD64" w14:textId="005CC3D6" w:rsidR="00137CF9" w:rsidRDefault="00137CF9" w:rsidP="00084DD4">
      <w:pPr>
        <w:spacing w:after="0"/>
        <w:jc w:val="left"/>
        <w:rPr>
          <w:szCs w:val="24"/>
        </w:rPr>
      </w:pPr>
      <w:bookmarkStart w:id="0" w:name="_GoBack"/>
      <w:bookmarkEnd w:id="0"/>
    </w:p>
    <w:sectPr w:rsidR="00137CF9" w:rsidSect="00FA5DB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3AAE0" w14:textId="77777777" w:rsidR="00C93AEB" w:rsidRDefault="00C93AEB" w:rsidP="00FA5DB9">
      <w:pPr>
        <w:spacing w:after="0" w:line="240" w:lineRule="auto"/>
      </w:pPr>
      <w:r>
        <w:separator/>
      </w:r>
    </w:p>
  </w:endnote>
  <w:endnote w:type="continuationSeparator" w:id="0">
    <w:p w14:paraId="75CF33C5" w14:textId="77777777" w:rsidR="00C93AEB" w:rsidRDefault="00C93AEB" w:rsidP="00FA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CEAE3" w14:textId="77777777" w:rsidR="00C93AEB" w:rsidRDefault="00C93AEB" w:rsidP="00FA5DB9">
      <w:pPr>
        <w:spacing w:after="0" w:line="240" w:lineRule="auto"/>
      </w:pPr>
      <w:r>
        <w:separator/>
      </w:r>
    </w:p>
  </w:footnote>
  <w:footnote w:type="continuationSeparator" w:id="0">
    <w:p w14:paraId="14524EDF" w14:textId="77777777" w:rsidR="00C93AEB" w:rsidRDefault="00C93AEB" w:rsidP="00FA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62CC6CA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144A0097"/>
    <w:multiLevelType w:val="hybridMultilevel"/>
    <w:tmpl w:val="AA0A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E62F4"/>
    <w:multiLevelType w:val="hybridMultilevel"/>
    <w:tmpl w:val="77CAE70C"/>
    <w:lvl w:ilvl="0" w:tplc="8C86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26C3D"/>
    <w:multiLevelType w:val="hybridMultilevel"/>
    <w:tmpl w:val="40D6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B659B"/>
    <w:multiLevelType w:val="hybridMultilevel"/>
    <w:tmpl w:val="87C6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0D4A20"/>
    <w:multiLevelType w:val="hybridMultilevel"/>
    <w:tmpl w:val="C7908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D5"/>
    <w:rsid w:val="000334F1"/>
    <w:rsid w:val="00057039"/>
    <w:rsid w:val="00084DD4"/>
    <w:rsid w:val="000A355A"/>
    <w:rsid w:val="000B0DF0"/>
    <w:rsid w:val="000C17AE"/>
    <w:rsid w:val="000C4AAF"/>
    <w:rsid w:val="000C6378"/>
    <w:rsid w:val="000D0635"/>
    <w:rsid w:val="0010526A"/>
    <w:rsid w:val="001103C1"/>
    <w:rsid w:val="0011723C"/>
    <w:rsid w:val="00127D54"/>
    <w:rsid w:val="00133D32"/>
    <w:rsid w:val="00137CF9"/>
    <w:rsid w:val="00156B30"/>
    <w:rsid w:val="00167E5C"/>
    <w:rsid w:val="001754C3"/>
    <w:rsid w:val="0018205E"/>
    <w:rsid w:val="001844E6"/>
    <w:rsid w:val="001A3F02"/>
    <w:rsid w:val="001B15B3"/>
    <w:rsid w:val="001B7D49"/>
    <w:rsid w:val="001C2B5A"/>
    <w:rsid w:val="001D24E5"/>
    <w:rsid w:val="001D3D0E"/>
    <w:rsid w:val="001E213B"/>
    <w:rsid w:val="00202BC4"/>
    <w:rsid w:val="00206891"/>
    <w:rsid w:val="00212C52"/>
    <w:rsid w:val="00214266"/>
    <w:rsid w:val="00221B8C"/>
    <w:rsid w:val="00223A68"/>
    <w:rsid w:val="002241E5"/>
    <w:rsid w:val="0022462F"/>
    <w:rsid w:val="002506F7"/>
    <w:rsid w:val="002B60E0"/>
    <w:rsid w:val="002B62E7"/>
    <w:rsid w:val="002D0735"/>
    <w:rsid w:val="002F29A7"/>
    <w:rsid w:val="00302DFF"/>
    <w:rsid w:val="003343B3"/>
    <w:rsid w:val="00342FA1"/>
    <w:rsid w:val="00355518"/>
    <w:rsid w:val="00386BEA"/>
    <w:rsid w:val="003B5968"/>
    <w:rsid w:val="003D40BB"/>
    <w:rsid w:val="003D64FA"/>
    <w:rsid w:val="003E0124"/>
    <w:rsid w:val="003F35D9"/>
    <w:rsid w:val="004554E3"/>
    <w:rsid w:val="00466EA9"/>
    <w:rsid w:val="004722FD"/>
    <w:rsid w:val="004909B8"/>
    <w:rsid w:val="004A265B"/>
    <w:rsid w:val="004C2B15"/>
    <w:rsid w:val="004D05FA"/>
    <w:rsid w:val="004D603D"/>
    <w:rsid w:val="005346C7"/>
    <w:rsid w:val="00554BBB"/>
    <w:rsid w:val="00570D6B"/>
    <w:rsid w:val="00576225"/>
    <w:rsid w:val="00576FB0"/>
    <w:rsid w:val="00581224"/>
    <w:rsid w:val="00594BEE"/>
    <w:rsid w:val="005A25B8"/>
    <w:rsid w:val="005B1745"/>
    <w:rsid w:val="005F0B63"/>
    <w:rsid w:val="005F135B"/>
    <w:rsid w:val="006011D6"/>
    <w:rsid w:val="0061089D"/>
    <w:rsid w:val="00620085"/>
    <w:rsid w:val="006252D9"/>
    <w:rsid w:val="00626F04"/>
    <w:rsid w:val="00635895"/>
    <w:rsid w:val="00651416"/>
    <w:rsid w:val="0067479E"/>
    <w:rsid w:val="006B09C1"/>
    <w:rsid w:val="006F779A"/>
    <w:rsid w:val="00702CE2"/>
    <w:rsid w:val="00736F1F"/>
    <w:rsid w:val="007406FA"/>
    <w:rsid w:val="0074155E"/>
    <w:rsid w:val="007453B9"/>
    <w:rsid w:val="00750C5B"/>
    <w:rsid w:val="007634BC"/>
    <w:rsid w:val="00770132"/>
    <w:rsid w:val="00775058"/>
    <w:rsid w:val="00777887"/>
    <w:rsid w:val="007B56AB"/>
    <w:rsid w:val="007D2CD8"/>
    <w:rsid w:val="008020C0"/>
    <w:rsid w:val="008232ED"/>
    <w:rsid w:val="00833D3B"/>
    <w:rsid w:val="00857645"/>
    <w:rsid w:val="00877D1E"/>
    <w:rsid w:val="00891919"/>
    <w:rsid w:val="008A410E"/>
    <w:rsid w:val="008A5DA2"/>
    <w:rsid w:val="008B0803"/>
    <w:rsid w:val="008D013A"/>
    <w:rsid w:val="008D5EE8"/>
    <w:rsid w:val="00925AB6"/>
    <w:rsid w:val="00933FEC"/>
    <w:rsid w:val="009656B6"/>
    <w:rsid w:val="009B4219"/>
    <w:rsid w:val="009B72AD"/>
    <w:rsid w:val="009C1439"/>
    <w:rsid w:val="009D70DF"/>
    <w:rsid w:val="00A00275"/>
    <w:rsid w:val="00A10546"/>
    <w:rsid w:val="00A23144"/>
    <w:rsid w:val="00A453E2"/>
    <w:rsid w:val="00A821F4"/>
    <w:rsid w:val="00A86989"/>
    <w:rsid w:val="00AA4809"/>
    <w:rsid w:val="00AF26B9"/>
    <w:rsid w:val="00AF7789"/>
    <w:rsid w:val="00AF79E6"/>
    <w:rsid w:val="00B066E0"/>
    <w:rsid w:val="00B11030"/>
    <w:rsid w:val="00B21747"/>
    <w:rsid w:val="00B278BC"/>
    <w:rsid w:val="00B54833"/>
    <w:rsid w:val="00B767D1"/>
    <w:rsid w:val="00B84F21"/>
    <w:rsid w:val="00B85CB8"/>
    <w:rsid w:val="00BA1059"/>
    <w:rsid w:val="00BA538C"/>
    <w:rsid w:val="00BD7333"/>
    <w:rsid w:val="00BE4A56"/>
    <w:rsid w:val="00C227F2"/>
    <w:rsid w:val="00C80263"/>
    <w:rsid w:val="00C83DC7"/>
    <w:rsid w:val="00C9233D"/>
    <w:rsid w:val="00C93AEB"/>
    <w:rsid w:val="00CA275B"/>
    <w:rsid w:val="00CD05DF"/>
    <w:rsid w:val="00CD693B"/>
    <w:rsid w:val="00CE0770"/>
    <w:rsid w:val="00CF2CA6"/>
    <w:rsid w:val="00D1486B"/>
    <w:rsid w:val="00D36088"/>
    <w:rsid w:val="00D41CC2"/>
    <w:rsid w:val="00D446D5"/>
    <w:rsid w:val="00D55A65"/>
    <w:rsid w:val="00D571C8"/>
    <w:rsid w:val="00D638E8"/>
    <w:rsid w:val="00D84322"/>
    <w:rsid w:val="00D93A96"/>
    <w:rsid w:val="00D957E1"/>
    <w:rsid w:val="00D96FD9"/>
    <w:rsid w:val="00DD2BCD"/>
    <w:rsid w:val="00DE0A9C"/>
    <w:rsid w:val="00DE55AA"/>
    <w:rsid w:val="00DF3125"/>
    <w:rsid w:val="00E014B9"/>
    <w:rsid w:val="00E54E55"/>
    <w:rsid w:val="00E631E3"/>
    <w:rsid w:val="00E678B7"/>
    <w:rsid w:val="00E85C03"/>
    <w:rsid w:val="00EA224A"/>
    <w:rsid w:val="00EB747D"/>
    <w:rsid w:val="00EC275E"/>
    <w:rsid w:val="00EE761D"/>
    <w:rsid w:val="00EF4E40"/>
    <w:rsid w:val="00F1221F"/>
    <w:rsid w:val="00F440E4"/>
    <w:rsid w:val="00F779E2"/>
    <w:rsid w:val="00F81E0C"/>
    <w:rsid w:val="00F900A7"/>
    <w:rsid w:val="00F95FDC"/>
    <w:rsid w:val="00FA116A"/>
    <w:rsid w:val="00FA19A9"/>
    <w:rsid w:val="00FA5DB9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636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B6D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9D70DF"/>
    <w:pPr>
      <w:keepNext/>
      <w:keepLines/>
      <w:spacing w:before="240" w:after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D05FA"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F0B6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F0B63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6">
    <w:name w:val="heading 6"/>
    <w:basedOn w:val="a0"/>
    <w:next w:val="a0"/>
    <w:link w:val="60"/>
    <w:qFormat/>
    <w:rsid w:val="00F81E0C"/>
    <w:pPr>
      <w:widowControl w:val="0"/>
      <w:autoSpaceDE w:val="0"/>
      <w:autoSpaceDN w:val="0"/>
      <w:adjustRightInd w:val="0"/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70DF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D05F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F0B6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F0B63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60">
    <w:name w:val="Заголовок 6 Знак"/>
    <w:basedOn w:val="a1"/>
    <w:link w:val="6"/>
    <w:rsid w:val="00F81E0C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4">
    <w:name w:val="Title"/>
    <w:basedOn w:val="a0"/>
    <w:next w:val="a0"/>
    <w:link w:val="a5"/>
    <w:uiPriority w:val="10"/>
    <w:qFormat/>
    <w:rsid w:val="000334F1"/>
    <w:pPr>
      <w:spacing w:after="480" w:line="240" w:lineRule="auto"/>
      <w:ind w:firstLine="0"/>
      <w:contextualSpacing/>
      <w:jc w:val="left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0334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Intense Quote"/>
    <w:basedOn w:val="a0"/>
    <w:next w:val="a0"/>
    <w:link w:val="a7"/>
    <w:uiPriority w:val="30"/>
    <w:qFormat/>
    <w:rsid w:val="005F0B6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7">
    <w:name w:val="Выделенная цитата Знак"/>
    <w:basedOn w:val="a1"/>
    <w:link w:val="a6"/>
    <w:uiPriority w:val="30"/>
    <w:rsid w:val="005F0B63"/>
    <w:rPr>
      <w:rFonts w:ascii="Times New Roman" w:hAnsi="Times New Roman"/>
      <w:i/>
      <w:iCs/>
      <w:sz w:val="24"/>
    </w:rPr>
  </w:style>
  <w:style w:type="character" w:styleId="a8">
    <w:name w:val="Intense Reference"/>
    <w:basedOn w:val="a1"/>
    <w:uiPriority w:val="32"/>
    <w:qFormat/>
    <w:rsid w:val="005F0B63"/>
    <w:rPr>
      <w:b/>
      <w:bCs/>
      <w:smallCaps/>
      <w:color w:val="auto"/>
      <w:spacing w:val="5"/>
    </w:rPr>
  </w:style>
  <w:style w:type="character" w:styleId="a9">
    <w:name w:val="Intense Emphasis"/>
    <w:basedOn w:val="a1"/>
    <w:uiPriority w:val="21"/>
    <w:qFormat/>
    <w:rsid w:val="00223A68"/>
    <w:rPr>
      <w:i/>
      <w:iCs/>
      <w:color w:val="auto"/>
    </w:rPr>
  </w:style>
  <w:style w:type="paragraph" w:styleId="aa">
    <w:name w:val="header"/>
    <w:basedOn w:val="a0"/>
    <w:link w:val="ab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A5DB9"/>
    <w:rPr>
      <w:rFonts w:ascii="Times New Roman" w:hAnsi="Times New Roman"/>
      <w:sz w:val="24"/>
    </w:rPr>
  </w:style>
  <w:style w:type="paragraph" w:styleId="ac">
    <w:name w:val="footer"/>
    <w:basedOn w:val="a0"/>
    <w:link w:val="ad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5DB9"/>
    <w:rPr>
      <w:rFonts w:ascii="Times New Roman" w:hAnsi="Times New Roman"/>
      <w:sz w:val="24"/>
    </w:rPr>
  </w:style>
  <w:style w:type="table" w:styleId="ae">
    <w:name w:val="Table Grid"/>
    <w:basedOn w:val="a2"/>
    <w:uiPriority w:val="39"/>
    <w:rsid w:val="00FA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FA5DB9"/>
    <w:rPr>
      <w:color w:val="0563C1" w:themeColor="hyperlink"/>
      <w:u w:val="single"/>
    </w:rPr>
  </w:style>
  <w:style w:type="paragraph" w:styleId="af0">
    <w:name w:val="No Spacing"/>
    <w:uiPriority w:val="1"/>
    <w:qFormat/>
    <w:rsid w:val="00FD7B6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3D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D64FA"/>
    <w:rPr>
      <w:rFonts w:ascii="Segoe UI" w:hAnsi="Segoe UI" w:cs="Segoe UI"/>
      <w:sz w:val="18"/>
      <w:szCs w:val="18"/>
    </w:rPr>
  </w:style>
  <w:style w:type="paragraph" w:styleId="af3">
    <w:name w:val="Body Text"/>
    <w:basedOn w:val="a0"/>
    <w:link w:val="af4"/>
    <w:rsid w:val="00F81E0C"/>
    <w:pPr>
      <w:spacing w:after="0" w:line="240" w:lineRule="auto"/>
      <w:ind w:firstLine="0"/>
      <w:jc w:val="center"/>
    </w:pPr>
    <w:rPr>
      <w:rFonts w:eastAsia="Times New Roman" w:cs="Times New Roman"/>
      <w:szCs w:val="24"/>
      <w:lang w:val="x-none" w:eastAsia="ru-RU"/>
    </w:rPr>
  </w:style>
  <w:style w:type="character" w:customStyle="1" w:styleId="af4">
    <w:name w:val="Основной текст Знак"/>
    <w:basedOn w:val="a1"/>
    <w:link w:val="af3"/>
    <w:rsid w:val="00F81E0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Основной текст с отступом Знак"/>
    <w:basedOn w:val="a1"/>
    <w:link w:val="af6"/>
    <w:uiPriority w:val="99"/>
    <w:semiHidden/>
    <w:rsid w:val="00F81E0C"/>
    <w:rPr>
      <w:rFonts w:ascii="Calibri" w:eastAsia="Calibri" w:hAnsi="Calibri" w:cs="Times New Roman"/>
    </w:rPr>
  </w:style>
  <w:style w:type="paragraph" w:styleId="af6">
    <w:name w:val="Body Text Indent"/>
    <w:basedOn w:val="a0"/>
    <w:link w:val="af5"/>
    <w:uiPriority w:val="99"/>
    <w:semiHidden/>
    <w:unhideWhenUsed/>
    <w:rsid w:val="00F81E0C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styleId="af7">
    <w:name w:val="Strong"/>
    <w:uiPriority w:val="22"/>
    <w:qFormat/>
    <w:rsid w:val="00F81E0C"/>
    <w:rPr>
      <w:b/>
      <w:bCs/>
    </w:rPr>
  </w:style>
  <w:style w:type="paragraph" w:styleId="31">
    <w:name w:val="Body Text Indent 3"/>
    <w:basedOn w:val="a0"/>
    <w:link w:val="32"/>
    <w:rsid w:val="00F81E0C"/>
    <w:pPr>
      <w:widowControl w:val="0"/>
      <w:autoSpaceDE w:val="0"/>
      <w:autoSpaceDN w:val="0"/>
      <w:adjustRightInd w:val="0"/>
      <w:spacing w:after="120" w:line="240" w:lineRule="auto"/>
      <w:ind w:left="283" w:firstLine="0"/>
      <w:jc w:val="left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F81E0C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81E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rsid w:val="00F81E0C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F81E0C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">
    <w:name w:val="List Number"/>
    <w:basedOn w:val="a0"/>
    <w:rsid w:val="00F81E0C"/>
    <w:pPr>
      <w:numPr>
        <w:numId w:val="2"/>
      </w:numPr>
      <w:spacing w:before="120" w:after="0" w:line="240" w:lineRule="auto"/>
      <w:jc w:val="left"/>
    </w:pPr>
    <w:rPr>
      <w:rFonts w:eastAsia="Times New Roman" w:cs="Times New Roman"/>
      <w:sz w:val="28"/>
      <w:szCs w:val="20"/>
      <w:lang w:eastAsia="ru-RU"/>
    </w:rPr>
  </w:style>
  <w:style w:type="paragraph" w:customStyle="1" w:styleId="af8">
    <w:name w:val="Заголовок задачи"/>
    <w:basedOn w:val="a0"/>
    <w:rsid w:val="00F81E0C"/>
    <w:pPr>
      <w:keepNext/>
      <w:keepLines/>
      <w:tabs>
        <w:tab w:val="center" w:pos="4536"/>
        <w:tab w:val="right" w:pos="9072"/>
      </w:tabs>
      <w:spacing w:before="360" w:after="360" w:line="240" w:lineRule="auto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paragraph" w:customStyle="1" w:styleId="af9">
    <w:name w:val="Рисунок"/>
    <w:basedOn w:val="a0"/>
    <w:rsid w:val="00F81E0C"/>
    <w:pPr>
      <w:keepLines/>
      <w:spacing w:after="0" w:line="240" w:lineRule="auto"/>
      <w:ind w:firstLine="0"/>
      <w:jc w:val="center"/>
    </w:pPr>
    <w:rPr>
      <w:rFonts w:eastAsia="Times New Roman" w:cs="Times New Roman"/>
      <w:sz w:val="28"/>
      <w:szCs w:val="20"/>
      <w:lang w:eastAsia="ru-RU"/>
    </w:rPr>
  </w:style>
  <w:style w:type="paragraph" w:styleId="afa">
    <w:name w:val="List Paragraph"/>
    <w:basedOn w:val="a0"/>
    <w:uiPriority w:val="99"/>
    <w:qFormat/>
    <w:rsid w:val="00F81E0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fb">
    <w:name w:val="footnote text"/>
    <w:basedOn w:val="a0"/>
    <w:link w:val="afc"/>
    <w:uiPriority w:val="99"/>
    <w:semiHidden/>
    <w:unhideWhenUsed/>
    <w:rsid w:val="00F81E0C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F81E0C"/>
    <w:rPr>
      <w:rFonts w:ascii="Calibri" w:eastAsia="Calibri" w:hAnsi="Calibri" w:cs="Times New Roman"/>
      <w:sz w:val="20"/>
      <w:szCs w:val="20"/>
    </w:rPr>
  </w:style>
  <w:style w:type="character" w:styleId="afd">
    <w:name w:val="Emphasis"/>
    <w:basedOn w:val="a1"/>
    <w:uiPriority w:val="20"/>
    <w:qFormat/>
    <w:rsid w:val="000D06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7B6D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9D70DF"/>
    <w:pPr>
      <w:keepNext/>
      <w:keepLines/>
      <w:spacing w:before="240" w:after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D05FA"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F0B6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F0B63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6">
    <w:name w:val="heading 6"/>
    <w:basedOn w:val="a0"/>
    <w:next w:val="a0"/>
    <w:link w:val="60"/>
    <w:qFormat/>
    <w:rsid w:val="00F81E0C"/>
    <w:pPr>
      <w:widowControl w:val="0"/>
      <w:autoSpaceDE w:val="0"/>
      <w:autoSpaceDN w:val="0"/>
      <w:adjustRightInd w:val="0"/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70DF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D05F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F0B6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F0B63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60">
    <w:name w:val="Заголовок 6 Знак"/>
    <w:basedOn w:val="a1"/>
    <w:link w:val="6"/>
    <w:rsid w:val="00F81E0C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4">
    <w:name w:val="Title"/>
    <w:basedOn w:val="a0"/>
    <w:next w:val="a0"/>
    <w:link w:val="a5"/>
    <w:uiPriority w:val="10"/>
    <w:qFormat/>
    <w:rsid w:val="000334F1"/>
    <w:pPr>
      <w:spacing w:after="480" w:line="240" w:lineRule="auto"/>
      <w:ind w:firstLine="0"/>
      <w:contextualSpacing/>
      <w:jc w:val="left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0334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6">
    <w:name w:val="Intense Quote"/>
    <w:basedOn w:val="a0"/>
    <w:next w:val="a0"/>
    <w:link w:val="a7"/>
    <w:uiPriority w:val="30"/>
    <w:qFormat/>
    <w:rsid w:val="005F0B6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7">
    <w:name w:val="Выделенная цитата Знак"/>
    <w:basedOn w:val="a1"/>
    <w:link w:val="a6"/>
    <w:uiPriority w:val="30"/>
    <w:rsid w:val="005F0B63"/>
    <w:rPr>
      <w:rFonts w:ascii="Times New Roman" w:hAnsi="Times New Roman"/>
      <w:i/>
      <w:iCs/>
      <w:sz w:val="24"/>
    </w:rPr>
  </w:style>
  <w:style w:type="character" w:styleId="a8">
    <w:name w:val="Intense Reference"/>
    <w:basedOn w:val="a1"/>
    <w:uiPriority w:val="32"/>
    <w:qFormat/>
    <w:rsid w:val="005F0B63"/>
    <w:rPr>
      <w:b/>
      <w:bCs/>
      <w:smallCaps/>
      <w:color w:val="auto"/>
      <w:spacing w:val="5"/>
    </w:rPr>
  </w:style>
  <w:style w:type="character" w:styleId="a9">
    <w:name w:val="Intense Emphasis"/>
    <w:basedOn w:val="a1"/>
    <w:uiPriority w:val="21"/>
    <w:qFormat/>
    <w:rsid w:val="00223A68"/>
    <w:rPr>
      <w:i/>
      <w:iCs/>
      <w:color w:val="auto"/>
    </w:rPr>
  </w:style>
  <w:style w:type="paragraph" w:styleId="aa">
    <w:name w:val="header"/>
    <w:basedOn w:val="a0"/>
    <w:link w:val="ab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A5DB9"/>
    <w:rPr>
      <w:rFonts w:ascii="Times New Roman" w:hAnsi="Times New Roman"/>
      <w:sz w:val="24"/>
    </w:rPr>
  </w:style>
  <w:style w:type="paragraph" w:styleId="ac">
    <w:name w:val="footer"/>
    <w:basedOn w:val="a0"/>
    <w:link w:val="ad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A5DB9"/>
    <w:rPr>
      <w:rFonts w:ascii="Times New Roman" w:hAnsi="Times New Roman"/>
      <w:sz w:val="24"/>
    </w:rPr>
  </w:style>
  <w:style w:type="table" w:styleId="ae">
    <w:name w:val="Table Grid"/>
    <w:basedOn w:val="a2"/>
    <w:uiPriority w:val="39"/>
    <w:rsid w:val="00FA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FA5DB9"/>
    <w:rPr>
      <w:color w:val="0563C1" w:themeColor="hyperlink"/>
      <w:u w:val="single"/>
    </w:rPr>
  </w:style>
  <w:style w:type="paragraph" w:styleId="af0">
    <w:name w:val="No Spacing"/>
    <w:uiPriority w:val="1"/>
    <w:qFormat/>
    <w:rsid w:val="00FD7B6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f1">
    <w:name w:val="Balloon Text"/>
    <w:basedOn w:val="a0"/>
    <w:link w:val="af2"/>
    <w:uiPriority w:val="99"/>
    <w:semiHidden/>
    <w:unhideWhenUsed/>
    <w:rsid w:val="003D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D64FA"/>
    <w:rPr>
      <w:rFonts w:ascii="Segoe UI" w:hAnsi="Segoe UI" w:cs="Segoe UI"/>
      <w:sz w:val="18"/>
      <w:szCs w:val="18"/>
    </w:rPr>
  </w:style>
  <w:style w:type="paragraph" w:styleId="af3">
    <w:name w:val="Body Text"/>
    <w:basedOn w:val="a0"/>
    <w:link w:val="af4"/>
    <w:rsid w:val="00F81E0C"/>
    <w:pPr>
      <w:spacing w:after="0" w:line="240" w:lineRule="auto"/>
      <w:ind w:firstLine="0"/>
      <w:jc w:val="center"/>
    </w:pPr>
    <w:rPr>
      <w:rFonts w:eastAsia="Times New Roman" w:cs="Times New Roman"/>
      <w:szCs w:val="24"/>
      <w:lang w:val="x-none" w:eastAsia="ru-RU"/>
    </w:rPr>
  </w:style>
  <w:style w:type="character" w:customStyle="1" w:styleId="af4">
    <w:name w:val="Основной текст Знак"/>
    <w:basedOn w:val="a1"/>
    <w:link w:val="af3"/>
    <w:rsid w:val="00F81E0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Основной текст с отступом Знак"/>
    <w:basedOn w:val="a1"/>
    <w:link w:val="af6"/>
    <w:uiPriority w:val="99"/>
    <w:semiHidden/>
    <w:rsid w:val="00F81E0C"/>
    <w:rPr>
      <w:rFonts w:ascii="Calibri" w:eastAsia="Calibri" w:hAnsi="Calibri" w:cs="Times New Roman"/>
    </w:rPr>
  </w:style>
  <w:style w:type="paragraph" w:styleId="af6">
    <w:name w:val="Body Text Indent"/>
    <w:basedOn w:val="a0"/>
    <w:link w:val="af5"/>
    <w:uiPriority w:val="99"/>
    <w:semiHidden/>
    <w:unhideWhenUsed/>
    <w:rsid w:val="00F81E0C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styleId="af7">
    <w:name w:val="Strong"/>
    <w:uiPriority w:val="22"/>
    <w:qFormat/>
    <w:rsid w:val="00F81E0C"/>
    <w:rPr>
      <w:b/>
      <w:bCs/>
    </w:rPr>
  </w:style>
  <w:style w:type="paragraph" w:styleId="31">
    <w:name w:val="Body Text Indent 3"/>
    <w:basedOn w:val="a0"/>
    <w:link w:val="32"/>
    <w:rsid w:val="00F81E0C"/>
    <w:pPr>
      <w:widowControl w:val="0"/>
      <w:autoSpaceDE w:val="0"/>
      <w:autoSpaceDN w:val="0"/>
      <w:adjustRightInd w:val="0"/>
      <w:spacing w:after="120" w:line="240" w:lineRule="auto"/>
      <w:ind w:left="283" w:firstLine="0"/>
      <w:jc w:val="left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F81E0C"/>
    <w:rPr>
      <w:rFonts w:ascii="Arial" w:eastAsia="Times New Roman" w:hAnsi="Arial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81E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rsid w:val="00F81E0C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F81E0C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">
    <w:name w:val="List Number"/>
    <w:basedOn w:val="a0"/>
    <w:rsid w:val="00F81E0C"/>
    <w:pPr>
      <w:numPr>
        <w:numId w:val="2"/>
      </w:numPr>
      <w:spacing w:before="120" w:after="0" w:line="240" w:lineRule="auto"/>
      <w:jc w:val="left"/>
    </w:pPr>
    <w:rPr>
      <w:rFonts w:eastAsia="Times New Roman" w:cs="Times New Roman"/>
      <w:sz w:val="28"/>
      <w:szCs w:val="20"/>
      <w:lang w:eastAsia="ru-RU"/>
    </w:rPr>
  </w:style>
  <w:style w:type="paragraph" w:customStyle="1" w:styleId="af8">
    <w:name w:val="Заголовок задачи"/>
    <w:basedOn w:val="a0"/>
    <w:rsid w:val="00F81E0C"/>
    <w:pPr>
      <w:keepNext/>
      <w:keepLines/>
      <w:tabs>
        <w:tab w:val="center" w:pos="4536"/>
        <w:tab w:val="right" w:pos="9072"/>
      </w:tabs>
      <w:spacing w:before="360" w:after="360" w:line="240" w:lineRule="auto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paragraph" w:customStyle="1" w:styleId="af9">
    <w:name w:val="Рисунок"/>
    <w:basedOn w:val="a0"/>
    <w:rsid w:val="00F81E0C"/>
    <w:pPr>
      <w:keepLines/>
      <w:spacing w:after="0" w:line="240" w:lineRule="auto"/>
      <w:ind w:firstLine="0"/>
      <w:jc w:val="center"/>
    </w:pPr>
    <w:rPr>
      <w:rFonts w:eastAsia="Times New Roman" w:cs="Times New Roman"/>
      <w:sz w:val="28"/>
      <w:szCs w:val="20"/>
      <w:lang w:eastAsia="ru-RU"/>
    </w:rPr>
  </w:style>
  <w:style w:type="paragraph" w:styleId="afa">
    <w:name w:val="List Paragraph"/>
    <w:basedOn w:val="a0"/>
    <w:uiPriority w:val="99"/>
    <w:qFormat/>
    <w:rsid w:val="00F81E0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fb">
    <w:name w:val="footnote text"/>
    <w:basedOn w:val="a0"/>
    <w:link w:val="afc"/>
    <w:uiPriority w:val="99"/>
    <w:semiHidden/>
    <w:unhideWhenUsed/>
    <w:rsid w:val="00F81E0C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F81E0C"/>
    <w:rPr>
      <w:rFonts w:ascii="Calibri" w:eastAsia="Calibri" w:hAnsi="Calibri" w:cs="Times New Roman"/>
      <w:sz w:val="20"/>
      <w:szCs w:val="20"/>
    </w:rPr>
  </w:style>
  <w:style w:type="character" w:styleId="afd">
    <w:name w:val="Emphasis"/>
    <w:basedOn w:val="a1"/>
    <w:uiPriority w:val="20"/>
    <w:qFormat/>
    <w:rsid w:val="000D0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ASM</cp:lastModifiedBy>
  <cp:revision>9</cp:revision>
  <cp:lastPrinted>2019-02-05T08:41:00Z</cp:lastPrinted>
  <dcterms:created xsi:type="dcterms:W3CDTF">2025-11-02T10:55:00Z</dcterms:created>
  <dcterms:modified xsi:type="dcterms:W3CDTF">2025-11-02T14:13:00Z</dcterms:modified>
</cp:coreProperties>
</file>